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A4694C" w14:textId="1BF0EAFE" w:rsidR="00A818FD" w:rsidRPr="00025A9E" w:rsidRDefault="00A818FD">
      <w:pPr>
        <w:rPr>
          <w:b/>
        </w:rPr>
      </w:pPr>
      <w:r w:rsidRPr="00025A9E">
        <w:rPr>
          <w:b/>
        </w:rPr>
        <w:t xml:space="preserve">Calendario disciplinari </w:t>
      </w:r>
      <w:r w:rsidR="003170BE">
        <w:rPr>
          <w:b/>
        </w:rPr>
        <w:t xml:space="preserve">caratterizzanti </w:t>
      </w:r>
      <w:r w:rsidRPr="00025A9E">
        <w:rPr>
          <w:b/>
        </w:rPr>
        <w:t>202</w:t>
      </w:r>
      <w:r w:rsidR="008815CC">
        <w:rPr>
          <w:b/>
        </w:rPr>
        <w:t>5</w:t>
      </w:r>
      <w:r w:rsidRPr="00025A9E">
        <w:rPr>
          <w:b/>
        </w:rPr>
        <w:t>-2</w:t>
      </w:r>
      <w:r w:rsidR="008815CC">
        <w:rPr>
          <w:b/>
        </w:rPr>
        <w:t>6</w:t>
      </w:r>
    </w:p>
    <w:p w14:paraId="60685064" w14:textId="151777B4" w:rsidR="00A818FD" w:rsidRDefault="00025A9E">
      <w:pPr>
        <w:rPr>
          <w:rFonts w:cstheme="minorHAnsi"/>
          <w:sz w:val="20"/>
          <w:szCs w:val="20"/>
        </w:rPr>
      </w:pPr>
      <w:r>
        <w:rPr>
          <w:b/>
        </w:rPr>
        <w:t>Classe</w:t>
      </w:r>
      <w:r w:rsidRPr="00025A9E">
        <w:rPr>
          <w:b/>
        </w:rPr>
        <w:t xml:space="preserve"> </w:t>
      </w:r>
      <w:r>
        <w:rPr>
          <w:b/>
        </w:rPr>
        <w:t>A</w:t>
      </w:r>
      <w:r w:rsidR="00D02AD6">
        <w:rPr>
          <w:b/>
        </w:rPr>
        <w:t>53</w:t>
      </w:r>
      <w:r w:rsidR="008815CC">
        <w:rPr>
          <w:b/>
        </w:rPr>
        <w:t>-PF</w:t>
      </w:r>
      <w:r w:rsidR="00E51084">
        <w:rPr>
          <w:b/>
        </w:rPr>
        <w:t>6</w:t>
      </w:r>
      <w:r w:rsidR="008815CC">
        <w:rPr>
          <w:b/>
        </w:rPr>
        <w:t>0</w:t>
      </w:r>
    </w:p>
    <w:p w14:paraId="40A8226B" w14:textId="38AC0D08" w:rsidR="00E51084" w:rsidRDefault="00516610" w:rsidP="00E51084">
      <w:pPr>
        <w:rPr>
          <w:rFonts w:cstheme="minorHAnsi"/>
          <w:b/>
          <w:sz w:val="18"/>
          <w:szCs w:val="18"/>
        </w:rPr>
      </w:pPr>
      <w:r w:rsidRPr="003170BE">
        <w:rPr>
          <w:rFonts w:cstheme="minorHAnsi"/>
          <w:b/>
          <w:sz w:val="18"/>
          <w:szCs w:val="18"/>
        </w:rPr>
        <w:t>Didattica dei repertori classici e romantici: ore concordate a maggio con la prof.ssa Rovelli</w:t>
      </w:r>
    </w:p>
    <w:p w14:paraId="3B7CBD0E" w14:textId="77777777" w:rsidR="003170BE" w:rsidRPr="003170BE" w:rsidRDefault="003170BE" w:rsidP="00E51084">
      <w:pPr>
        <w:rPr>
          <w:rFonts w:cstheme="minorHAnsi"/>
          <w:b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1719857A" w14:textId="77777777" w:rsidTr="00972F34">
        <w:tc>
          <w:tcPr>
            <w:tcW w:w="1683" w:type="dxa"/>
          </w:tcPr>
          <w:p w14:paraId="0D3D3AEA" w14:textId="77777777" w:rsidR="00E51084" w:rsidRPr="003170BE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0109E6E6" w14:textId="77777777" w:rsidR="00E51084" w:rsidRPr="003170BE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Lunedì 8 giugno</w:t>
            </w:r>
          </w:p>
        </w:tc>
        <w:tc>
          <w:tcPr>
            <w:tcW w:w="2753" w:type="dxa"/>
          </w:tcPr>
          <w:p w14:paraId="73EBA865" w14:textId="77777777" w:rsidR="00E51084" w:rsidRPr="003170BE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Martedì 9 giugno</w:t>
            </w:r>
          </w:p>
        </w:tc>
        <w:tc>
          <w:tcPr>
            <w:tcW w:w="2752" w:type="dxa"/>
          </w:tcPr>
          <w:p w14:paraId="32A8164A" w14:textId="77777777" w:rsidR="00E51084" w:rsidRPr="003170BE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Mercoledì 10 giugno</w:t>
            </w:r>
          </w:p>
        </w:tc>
        <w:tc>
          <w:tcPr>
            <w:tcW w:w="2753" w:type="dxa"/>
          </w:tcPr>
          <w:p w14:paraId="756BF3F7" w14:textId="1EBE6D24" w:rsidR="00E51084" w:rsidRPr="003170BE" w:rsidRDefault="00E51084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Giovedì 11 giugno</w:t>
            </w:r>
          </w:p>
        </w:tc>
        <w:tc>
          <w:tcPr>
            <w:tcW w:w="2753" w:type="dxa"/>
          </w:tcPr>
          <w:p w14:paraId="497B37D3" w14:textId="1F958C4A" w:rsidR="00E51084" w:rsidRPr="003170BE" w:rsidRDefault="008E4238" w:rsidP="00972F34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Venerdì 12</w:t>
            </w:r>
          </w:p>
        </w:tc>
      </w:tr>
      <w:tr w:rsidR="003170BE" w:rsidRPr="003170BE" w14:paraId="65626607" w14:textId="77777777" w:rsidTr="00972F34">
        <w:tc>
          <w:tcPr>
            <w:tcW w:w="1683" w:type="dxa"/>
          </w:tcPr>
          <w:p w14:paraId="49225B68" w14:textId="4D519E4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46198690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C4C1DB9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F1D331F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3F2233" w14:textId="1E65F2AC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0FD4C5" w14:textId="30B3E4D8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0360E508" w14:textId="77777777" w:rsidTr="00972F34">
        <w:tc>
          <w:tcPr>
            <w:tcW w:w="1683" w:type="dxa"/>
          </w:tcPr>
          <w:p w14:paraId="0AF0F9EE" w14:textId="21CC271B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59B0DBB4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E963BA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4A3C085" w14:textId="08F916A5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591D8229" w14:textId="53CADDE8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5C17428C" w14:textId="659FE32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6569AA2C" w14:textId="77777777" w:rsidTr="00972F34">
        <w:tc>
          <w:tcPr>
            <w:tcW w:w="1683" w:type="dxa"/>
          </w:tcPr>
          <w:p w14:paraId="373F1429" w14:textId="48465C9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09F541D7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EB7986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4A1C7CD" w14:textId="56E67A6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4D7AA6D7" w14:textId="28AFF6B5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755F55C0" w14:textId="41D922C2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65EBB792" w14:textId="77777777" w:rsidTr="00972F34">
        <w:tc>
          <w:tcPr>
            <w:tcW w:w="1683" w:type="dxa"/>
          </w:tcPr>
          <w:p w14:paraId="21B24AE7" w14:textId="661052FD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4FF04F7E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266ADE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9DE952C" w14:textId="62F29FAD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7B0DA09B" w14:textId="0198470A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54D76287" w14:textId="4217480A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17579F07" w14:textId="77777777" w:rsidTr="00972F34">
        <w:tc>
          <w:tcPr>
            <w:tcW w:w="1683" w:type="dxa"/>
          </w:tcPr>
          <w:p w14:paraId="1EEE56C6" w14:textId="6425E211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3883B1A3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F428D89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3C9A03" w14:textId="2AB7DB68" w:rsidR="004F6807" w:rsidRPr="003170BE" w:rsidRDefault="007F255B" w:rsidP="004F68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5AED2561" w14:textId="0C593250" w:rsidR="004F6807" w:rsidRPr="003170BE" w:rsidRDefault="007F255B" w:rsidP="004F680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56BFCE3B" w14:textId="1233802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Pausa</w:t>
            </w:r>
          </w:p>
        </w:tc>
      </w:tr>
      <w:tr w:rsidR="003170BE" w:rsidRPr="003170BE" w14:paraId="124600C6" w14:textId="77777777" w:rsidTr="00972F34">
        <w:tc>
          <w:tcPr>
            <w:tcW w:w="1683" w:type="dxa"/>
          </w:tcPr>
          <w:p w14:paraId="177C911C" w14:textId="70C0C6DB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20D7902D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8C2E03F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72198D2" w14:textId="6EE17E6D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1EF07227" w14:textId="11CBAC22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09580F0C" w14:textId="5CC712F5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1847308D" w14:textId="77777777" w:rsidTr="00972F34">
        <w:tc>
          <w:tcPr>
            <w:tcW w:w="1683" w:type="dxa"/>
          </w:tcPr>
          <w:p w14:paraId="2298755D" w14:textId="582B3285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4DDB248F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166F7E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6C0240A" w14:textId="5BBC0B64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243389CC" w14:textId="4D97516B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683A1BBE" w14:textId="5C2F17D8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20A6B409" w14:textId="77777777" w:rsidTr="00972F34">
        <w:tc>
          <w:tcPr>
            <w:tcW w:w="1683" w:type="dxa"/>
          </w:tcPr>
          <w:p w14:paraId="7E1E539B" w14:textId="3F4EDC6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6C7A5EF6" w14:textId="6E936CFC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D99F4BC" w14:textId="1020B76B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64EA365" w14:textId="580DD5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11DF1E07" w14:textId="411B5122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semiografia</w:t>
            </w:r>
          </w:p>
        </w:tc>
        <w:tc>
          <w:tcPr>
            <w:tcW w:w="2753" w:type="dxa"/>
          </w:tcPr>
          <w:p w14:paraId="378FBF32" w14:textId="005F12C1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dei rep di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trad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 orale</w:t>
            </w:r>
          </w:p>
        </w:tc>
      </w:tr>
      <w:tr w:rsidR="003170BE" w:rsidRPr="003170BE" w14:paraId="6023E182" w14:textId="77777777" w:rsidTr="00972F34">
        <w:tc>
          <w:tcPr>
            <w:tcW w:w="1683" w:type="dxa"/>
          </w:tcPr>
          <w:p w14:paraId="36559310" w14:textId="3778E2EF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0BF7A5D5" w14:textId="28C8EE72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6A187C3" w14:textId="5229425C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DE22432" w14:textId="385369FF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79382A2" w14:textId="72A752C2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074D0F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F6807" w:rsidRPr="003170BE" w14:paraId="7CADC6AF" w14:textId="77777777" w:rsidTr="00972F34">
        <w:tc>
          <w:tcPr>
            <w:tcW w:w="1683" w:type="dxa"/>
          </w:tcPr>
          <w:p w14:paraId="5B8F26BF" w14:textId="20F012A1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1DCE4428" w14:textId="3F7043D6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19730C" w14:textId="13E3AFFF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45F55E6" w14:textId="66C0022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86F176B" w14:textId="181EE3E0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E24CEB" w14:textId="77777777" w:rsidR="004F6807" w:rsidRPr="003170BE" w:rsidRDefault="004F6807" w:rsidP="004F680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F3E6FD1" w14:textId="79549876" w:rsidR="00E51084" w:rsidRPr="003170BE" w:rsidRDefault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72754DF5" w14:textId="77777777" w:rsidTr="00D95B9E">
        <w:tc>
          <w:tcPr>
            <w:tcW w:w="1683" w:type="dxa"/>
          </w:tcPr>
          <w:p w14:paraId="46FB10AA" w14:textId="77777777" w:rsidR="008E4238" w:rsidRPr="003170BE" w:rsidRDefault="008E4238" w:rsidP="00D95B9E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28BB2F5D" w14:textId="47D05483" w:rsidR="008E4238" w:rsidRPr="003170BE" w:rsidRDefault="008E4238" w:rsidP="008E4238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Lunedì 15</w:t>
            </w:r>
          </w:p>
        </w:tc>
        <w:tc>
          <w:tcPr>
            <w:tcW w:w="2753" w:type="dxa"/>
          </w:tcPr>
          <w:p w14:paraId="3014C1F3" w14:textId="628D5F5A" w:rsidR="008E4238" w:rsidRPr="003170BE" w:rsidRDefault="008E4238" w:rsidP="008E4238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Martedì 16</w:t>
            </w:r>
          </w:p>
        </w:tc>
        <w:tc>
          <w:tcPr>
            <w:tcW w:w="2752" w:type="dxa"/>
          </w:tcPr>
          <w:p w14:paraId="276165D7" w14:textId="768CA3CA" w:rsidR="008E4238" w:rsidRPr="003170BE" w:rsidRDefault="008E4238" w:rsidP="008E4238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Mercoledì 17</w:t>
            </w:r>
          </w:p>
        </w:tc>
        <w:tc>
          <w:tcPr>
            <w:tcW w:w="2753" w:type="dxa"/>
          </w:tcPr>
          <w:p w14:paraId="5E8CA56C" w14:textId="7F0FFF89" w:rsidR="008E4238" w:rsidRPr="003170BE" w:rsidRDefault="008E4238" w:rsidP="008E4238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Giovedì 18</w:t>
            </w:r>
          </w:p>
        </w:tc>
        <w:tc>
          <w:tcPr>
            <w:tcW w:w="2753" w:type="dxa"/>
          </w:tcPr>
          <w:p w14:paraId="54B3028A" w14:textId="732C2471" w:rsidR="008E4238" w:rsidRPr="003170BE" w:rsidRDefault="008E4238" w:rsidP="008E4238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Venerdì 19</w:t>
            </w:r>
          </w:p>
        </w:tc>
      </w:tr>
      <w:tr w:rsidR="003170BE" w:rsidRPr="003170BE" w14:paraId="45030757" w14:textId="77777777" w:rsidTr="00D95B9E">
        <w:tc>
          <w:tcPr>
            <w:tcW w:w="1683" w:type="dxa"/>
          </w:tcPr>
          <w:p w14:paraId="193CAA70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47635D09" w14:textId="3C1D399F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9F4EDA6" w14:textId="0D52CA0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44DC8CD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71D55F6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779103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70D7C341" w14:textId="77777777" w:rsidTr="00D95B9E">
        <w:tc>
          <w:tcPr>
            <w:tcW w:w="1683" w:type="dxa"/>
          </w:tcPr>
          <w:p w14:paraId="203D79FC" w14:textId="1754E241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717D892B" w14:textId="36313F5C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804218A" w14:textId="483862C0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187B320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DEFC68A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2A075E5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5AB32839" w14:textId="77777777" w:rsidTr="008E4238">
        <w:trPr>
          <w:trHeight w:val="60"/>
        </w:trPr>
        <w:tc>
          <w:tcPr>
            <w:tcW w:w="1683" w:type="dxa"/>
          </w:tcPr>
          <w:p w14:paraId="206A987D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3468C143" w14:textId="4FD61903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CAF69D" w14:textId="1A587D92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263C59E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8A11D68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7F204E9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1614CF8B" w14:textId="77777777" w:rsidTr="00D95B9E">
        <w:tc>
          <w:tcPr>
            <w:tcW w:w="1683" w:type="dxa"/>
          </w:tcPr>
          <w:p w14:paraId="261AFAC9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7413AFF5" w14:textId="5170DB63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2523A06" w14:textId="638A7329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788C0F0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45E78F9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753D4BA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0A68956A" w14:textId="77777777" w:rsidTr="00D95B9E">
        <w:tc>
          <w:tcPr>
            <w:tcW w:w="1683" w:type="dxa"/>
          </w:tcPr>
          <w:p w14:paraId="376AD785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18DAE2DC" w14:textId="3A1D23E3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03DC7B9" w14:textId="719D499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D23C7B7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0B1AA92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AE97CE1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057925EF" w14:textId="77777777" w:rsidTr="00D95B9E">
        <w:tc>
          <w:tcPr>
            <w:tcW w:w="1683" w:type="dxa"/>
          </w:tcPr>
          <w:p w14:paraId="6938B688" w14:textId="109CAA7A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3FBF73FF" w14:textId="2E0D4291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D1C964" w14:textId="0AF68306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127CD4E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FC0A38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620DADE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7572AE56" w14:textId="77777777" w:rsidTr="00D95B9E">
        <w:tc>
          <w:tcPr>
            <w:tcW w:w="1683" w:type="dxa"/>
          </w:tcPr>
          <w:p w14:paraId="13B0E68B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04891620" w14:textId="4430A4A6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A2282DF" w14:textId="4DBF6FCB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9037629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4D8D1DE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CF81CB9" w14:textId="77777777" w:rsidR="00B93FB7" w:rsidRPr="003170BE" w:rsidRDefault="00B93FB7" w:rsidP="00B93FB7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31EC38BE" w14:textId="77777777" w:rsidTr="00D95B9E">
        <w:tc>
          <w:tcPr>
            <w:tcW w:w="1683" w:type="dxa"/>
          </w:tcPr>
          <w:p w14:paraId="4B96FDDF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7A962BC0" w14:textId="4CD579B4" w:rsidR="00647286" w:rsidRPr="003170BE" w:rsidRDefault="00647286" w:rsidP="00647286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19597C" w14:textId="0322103C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D8AEA3F" w14:textId="59D9638F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35496AFF" w14:textId="26F89901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5C9A98FE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176C8C0C" w14:textId="77777777" w:rsidTr="00D95B9E">
        <w:tc>
          <w:tcPr>
            <w:tcW w:w="1683" w:type="dxa"/>
          </w:tcPr>
          <w:p w14:paraId="4E499D26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791EA99F" w14:textId="2AC76958" w:rsidR="00647286" w:rsidRPr="003170BE" w:rsidRDefault="00647286" w:rsidP="00647286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285E2B67" w14:textId="526C961B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FB3E4F6" w14:textId="24DE5DD2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73638356" w14:textId="2A1293EE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4BB26F81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6650948F" w14:textId="77777777" w:rsidTr="00D95B9E">
        <w:tc>
          <w:tcPr>
            <w:tcW w:w="1683" w:type="dxa"/>
          </w:tcPr>
          <w:p w14:paraId="3A455637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11095C1E" w14:textId="77777777" w:rsidR="00647286" w:rsidRPr="003170BE" w:rsidRDefault="00647286" w:rsidP="00647286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2F1FA019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B4DB792" w14:textId="082EFB7C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1F8849BD" w14:textId="25C1DFC3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dell’organologia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753" w:type="dxa"/>
          </w:tcPr>
          <w:p w14:paraId="4A818823" w14:textId="77777777" w:rsidR="00647286" w:rsidRPr="003170BE" w:rsidRDefault="00647286" w:rsidP="00647286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EAB2AD9" w14:textId="3B6D9110" w:rsidR="00E51084" w:rsidRPr="003170BE" w:rsidRDefault="00E51084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14BBD89B" w14:textId="77777777" w:rsidTr="00522EB1">
        <w:tc>
          <w:tcPr>
            <w:tcW w:w="1683" w:type="dxa"/>
          </w:tcPr>
          <w:p w14:paraId="6864A166" w14:textId="77777777" w:rsidR="00A818FD" w:rsidRPr="003170BE" w:rsidRDefault="00A818FD" w:rsidP="00035A51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7790BC5D" w14:textId="32605F44" w:rsidR="00A818FD" w:rsidRPr="003170BE" w:rsidRDefault="00941FCF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Lunedì 2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2753" w:type="dxa"/>
          </w:tcPr>
          <w:p w14:paraId="069734B9" w14:textId="6EEFEB86" w:rsidR="00A818FD" w:rsidRPr="003170BE" w:rsidRDefault="00941FCF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Martedì 2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3</w:t>
            </w:r>
          </w:p>
        </w:tc>
        <w:tc>
          <w:tcPr>
            <w:tcW w:w="2752" w:type="dxa"/>
          </w:tcPr>
          <w:p w14:paraId="71CE5746" w14:textId="6E1521EA" w:rsidR="00A818FD" w:rsidRPr="003170BE" w:rsidRDefault="00941FCF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Mercoledì 2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4</w:t>
            </w:r>
          </w:p>
        </w:tc>
        <w:tc>
          <w:tcPr>
            <w:tcW w:w="2753" w:type="dxa"/>
          </w:tcPr>
          <w:p w14:paraId="13F70FDE" w14:textId="420B41B6" w:rsidR="00A818FD" w:rsidRPr="003170BE" w:rsidRDefault="00941FCF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Giovedì 2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2753" w:type="dxa"/>
          </w:tcPr>
          <w:p w14:paraId="08287FCF" w14:textId="152680B5" w:rsidR="00A818FD" w:rsidRPr="003170BE" w:rsidRDefault="00941FCF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Venerdì 2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6</w:t>
            </w:r>
          </w:p>
        </w:tc>
      </w:tr>
      <w:tr w:rsidR="003170BE" w:rsidRPr="003170BE" w14:paraId="0F6D33F5" w14:textId="77777777" w:rsidTr="00522EB1">
        <w:tc>
          <w:tcPr>
            <w:tcW w:w="1683" w:type="dxa"/>
          </w:tcPr>
          <w:p w14:paraId="057172D3" w14:textId="77777777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6C4ECB30" w14:textId="331AE88D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5D5D5AB" w14:textId="2A8E608E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772C3E3" w14:textId="48AD21C6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8D188E0" w14:textId="45B194FA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7CAFB4" w14:textId="5A7E989D" w:rsidR="00003E4C" w:rsidRPr="003170BE" w:rsidRDefault="00003E4C" w:rsidP="00003E4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1CAE085D" w14:textId="77777777" w:rsidTr="00522EB1">
        <w:tc>
          <w:tcPr>
            <w:tcW w:w="1683" w:type="dxa"/>
          </w:tcPr>
          <w:p w14:paraId="6B6EEDE1" w14:textId="77777777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19A8D391" w14:textId="7CC8BDB4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rep. XXI sec</w:t>
            </w:r>
          </w:p>
        </w:tc>
        <w:tc>
          <w:tcPr>
            <w:tcW w:w="2753" w:type="dxa"/>
          </w:tcPr>
          <w:p w14:paraId="7CC91AD8" w14:textId="56ADF4B4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rep. XXI sec</w:t>
            </w:r>
          </w:p>
        </w:tc>
        <w:tc>
          <w:tcPr>
            <w:tcW w:w="2752" w:type="dxa"/>
          </w:tcPr>
          <w:p w14:paraId="4A17C103" w14:textId="179F7E2F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C546357" w14:textId="7834AB60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C73AC84" w14:textId="6BB662A3" w:rsidR="005C2170" w:rsidRPr="003170BE" w:rsidRDefault="005C2170" w:rsidP="005C2170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7C67140C" w14:textId="77777777" w:rsidTr="00522EB1">
        <w:tc>
          <w:tcPr>
            <w:tcW w:w="1683" w:type="dxa"/>
          </w:tcPr>
          <w:p w14:paraId="5B83AB67" w14:textId="77777777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65538387" w14:textId="09F86D48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rep. XXI sec</w:t>
            </w:r>
          </w:p>
        </w:tc>
        <w:tc>
          <w:tcPr>
            <w:tcW w:w="2753" w:type="dxa"/>
          </w:tcPr>
          <w:p w14:paraId="4FE9CE93" w14:textId="6D8E9673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rep. XXI sec</w:t>
            </w:r>
          </w:p>
        </w:tc>
        <w:tc>
          <w:tcPr>
            <w:tcW w:w="2752" w:type="dxa"/>
          </w:tcPr>
          <w:p w14:paraId="57A6B2E5" w14:textId="2FBBD022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129DEB3" w14:textId="5CB891BC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E5134E5" w14:textId="4EF2F954" w:rsidR="005C2170" w:rsidRPr="003170BE" w:rsidRDefault="005C2170" w:rsidP="005C2170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158E25A3" w14:textId="77777777" w:rsidTr="00522EB1">
        <w:tc>
          <w:tcPr>
            <w:tcW w:w="1683" w:type="dxa"/>
          </w:tcPr>
          <w:p w14:paraId="19790EEA" w14:textId="77777777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543DF8E7" w14:textId="01ECB20F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dell’ascolto rep. XXI sec </w:t>
            </w:r>
          </w:p>
        </w:tc>
        <w:tc>
          <w:tcPr>
            <w:tcW w:w="2753" w:type="dxa"/>
          </w:tcPr>
          <w:p w14:paraId="6882A436" w14:textId="26063F7B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dell’ascolto rep. XXI sec </w:t>
            </w:r>
          </w:p>
        </w:tc>
        <w:tc>
          <w:tcPr>
            <w:tcW w:w="2752" w:type="dxa"/>
          </w:tcPr>
          <w:p w14:paraId="76E293D7" w14:textId="6E041E0A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D4E9258" w14:textId="532C8556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A5121E4" w14:textId="5A53FDEE" w:rsidR="005C2170" w:rsidRPr="003170BE" w:rsidRDefault="005C2170" w:rsidP="005C2170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655F60F4" w14:textId="77777777" w:rsidTr="00522EB1">
        <w:tc>
          <w:tcPr>
            <w:tcW w:w="1683" w:type="dxa"/>
          </w:tcPr>
          <w:p w14:paraId="094690CC" w14:textId="77777777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732D8686" w14:textId="54EBDD3C" w:rsidR="005C2170" w:rsidRPr="003170BE" w:rsidRDefault="007F255B" w:rsidP="005C21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348EA729" w14:textId="77932D25" w:rsidR="005C2170" w:rsidRPr="003170BE" w:rsidRDefault="007F255B" w:rsidP="005C217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2" w:type="dxa"/>
          </w:tcPr>
          <w:p w14:paraId="5FAF99B3" w14:textId="60AA3726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A83EA4" w14:textId="2F0151C1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77818E2" w14:textId="63417B4F" w:rsidR="005C2170" w:rsidRPr="003170BE" w:rsidRDefault="005C2170" w:rsidP="005C217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0B90A28F" w14:textId="77777777" w:rsidTr="00522EB1">
        <w:tc>
          <w:tcPr>
            <w:tcW w:w="1683" w:type="dxa"/>
          </w:tcPr>
          <w:p w14:paraId="17175C17" w14:textId="7777777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7634A3F6" w14:textId="5C838BD4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3" w:type="dxa"/>
          </w:tcPr>
          <w:p w14:paraId="5C830AC1" w14:textId="42AC2CB4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2" w:type="dxa"/>
          </w:tcPr>
          <w:p w14:paraId="2A4067A7" w14:textId="4A87DC54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3D54DD5" w14:textId="7D128511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917A7E4" w14:textId="62247C75" w:rsidR="00EF487C" w:rsidRPr="003170BE" w:rsidRDefault="00EF487C" w:rsidP="00EF487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5BCD25E4" w14:textId="77777777" w:rsidTr="00522EB1">
        <w:tc>
          <w:tcPr>
            <w:tcW w:w="1683" w:type="dxa"/>
          </w:tcPr>
          <w:p w14:paraId="46B8FB6D" w14:textId="7777777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41925645" w14:textId="2F56606F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3" w:type="dxa"/>
          </w:tcPr>
          <w:p w14:paraId="26046E75" w14:textId="623BDAC4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2" w:type="dxa"/>
          </w:tcPr>
          <w:p w14:paraId="130E4CBB" w14:textId="317A1070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6A26DB0" w14:textId="591C65CB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056C4EA" w14:textId="2CC790E3" w:rsidR="00EF487C" w:rsidRPr="003170BE" w:rsidRDefault="00EF487C" w:rsidP="00EF487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6B8A2AFA" w14:textId="77777777" w:rsidTr="00522EB1">
        <w:tc>
          <w:tcPr>
            <w:tcW w:w="1683" w:type="dxa"/>
          </w:tcPr>
          <w:p w14:paraId="68337058" w14:textId="7777777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1869DBFA" w14:textId="1FBE471C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3" w:type="dxa"/>
          </w:tcPr>
          <w:p w14:paraId="3028D0E6" w14:textId="2D448831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musica per audiovisivi</w:t>
            </w:r>
          </w:p>
        </w:tc>
        <w:tc>
          <w:tcPr>
            <w:tcW w:w="2752" w:type="dxa"/>
          </w:tcPr>
          <w:p w14:paraId="28E2E18C" w14:textId="3E729AED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2F3711B" w14:textId="32D55D8C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046E9F4" w14:textId="7F0E1C05" w:rsidR="00EF487C" w:rsidRPr="003170BE" w:rsidRDefault="00EF487C" w:rsidP="00EF487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3170BE" w:rsidRPr="003170BE" w14:paraId="11931191" w14:textId="77777777" w:rsidTr="00522EB1">
        <w:tc>
          <w:tcPr>
            <w:tcW w:w="1683" w:type="dxa"/>
          </w:tcPr>
          <w:p w14:paraId="2E9FA40B" w14:textId="7777777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3D651123" w14:textId="0D90B2C1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94F4F11" w14:textId="1486AC6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29939D6" w14:textId="778C07D0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4C877A" w14:textId="4CBC86CB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1F6511F" w14:textId="62FADB50" w:rsidR="00EF487C" w:rsidRPr="003170BE" w:rsidRDefault="00EF487C" w:rsidP="00EF487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  <w:tr w:rsidR="00EF487C" w:rsidRPr="003170BE" w14:paraId="6E8C0F3E" w14:textId="77777777" w:rsidTr="00522EB1">
        <w:tc>
          <w:tcPr>
            <w:tcW w:w="1683" w:type="dxa"/>
          </w:tcPr>
          <w:p w14:paraId="5215B287" w14:textId="77777777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256ED07E" w14:textId="06F33272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7413762" w14:textId="32E143CF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BF67AA1" w14:textId="5E9BF445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9CB25AB" w14:textId="4F933D1A" w:rsidR="00EF487C" w:rsidRPr="003170BE" w:rsidRDefault="00EF487C" w:rsidP="00EF48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170C6EB" w14:textId="6BEF1F5E" w:rsidR="00EF487C" w:rsidRPr="003170BE" w:rsidRDefault="00EF487C" w:rsidP="00EF487C">
            <w:pPr>
              <w:rPr>
                <w:rFonts w:cstheme="minorHAnsi"/>
                <w:strike/>
                <w:sz w:val="18"/>
                <w:szCs w:val="18"/>
              </w:rPr>
            </w:pPr>
          </w:p>
        </w:tc>
      </w:tr>
    </w:tbl>
    <w:p w14:paraId="235150E0" w14:textId="300CD16A" w:rsidR="00545D03" w:rsidRPr="003170BE" w:rsidRDefault="00545D03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202CDECE" w14:textId="77777777" w:rsidTr="00E33665">
        <w:tc>
          <w:tcPr>
            <w:tcW w:w="1683" w:type="dxa"/>
          </w:tcPr>
          <w:p w14:paraId="0198730D" w14:textId="77777777" w:rsidR="00545D03" w:rsidRPr="003170BE" w:rsidRDefault="00545D03" w:rsidP="00E33665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lastRenderedPageBreak/>
              <w:t>Orario</w:t>
            </w:r>
          </w:p>
        </w:tc>
        <w:tc>
          <w:tcPr>
            <w:tcW w:w="2752" w:type="dxa"/>
          </w:tcPr>
          <w:p w14:paraId="50826CC0" w14:textId="4743461C" w:rsidR="00545D03" w:rsidRPr="003170BE" w:rsidRDefault="00545D03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Lunedì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29</w:t>
            </w:r>
          </w:p>
        </w:tc>
        <w:tc>
          <w:tcPr>
            <w:tcW w:w="2753" w:type="dxa"/>
          </w:tcPr>
          <w:p w14:paraId="3692CFFA" w14:textId="26DA7A2B" w:rsidR="00545D03" w:rsidRPr="003170BE" w:rsidRDefault="00545D03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Martedì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30</w:t>
            </w:r>
          </w:p>
        </w:tc>
        <w:tc>
          <w:tcPr>
            <w:tcW w:w="2752" w:type="dxa"/>
          </w:tcPr>
          <w:p w14:paraId="3941810A" w14:textId="02B108F9" w:rsidR="00545D03" w:rsidRPr="003170BE" w:rsidRDefault="00545D03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Mercoledì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1 luglio</w:t>
            </w:r>
          </w:p>
        </w:tc>
        <w:tc>
          <w:tcPr>
            <w:tcW w:w="2753" w:type="dxa"/>
          </w:tcPr>
          <w:p w14:paraId="21002098" w14:textId="5FEC73EF" w:rsidR="00545D03" w:rsidRPr="003170BE" w:rsidRDefault="00545D03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Giovedì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2 luglio</w:t>
            </w:r>
          </w:p>
        </w:tc>
        <w:tc>
          <w:tcPr>
            <w:tcW w:w="2753" w:type="dxa"/>
          </w:tcPr>
          <w:p w14:paraId="1CEF3765" w14:textId="2AB66C07" w:rsidR="00545D03" w:rsidRPr="003170BE" w:rsidRDefault="00545D03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Venerdì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3</w:t>
            </w:r>
            <w:r w:rsidRPr="003170BE">
              <w:rPr>
                <w:rFonts w:cstheme="minorHAnsi"/>
                <w:b/>
                <w:sz w:val="18"/>
                <w:szCs w:val="18"/>
              </w:rPr>
              <w:t xml:space="preserve"> luglio</w:t>
            </w:r>
          </w:p>
        </w:tc>
      </w:tr>
      <w:tr w:rsidR="003170BE" w:rsidRPr="003170BE" w14:paraId="31BBB283" w14:textId="77777777" w:rsidTr="00E33665">
        <w:tc>
          <w:tcPr>
            <w:tcW w:w="1683" w:type="dxa"/>
          </w:tcPr>
          <w:p w14:paraId="746C58C1" w14:textId="77777777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7B95CEBC" w14:textId="3AE2F583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28EE6B" w14:textId="22A83677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64F5CE7" w14:textId="1CEBF1CE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DAC088D" w14:textId="1DE2B2A4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BD0BBA7" w14:textId="5A9B9652" w:rsidR="008627C5" w:rsidRPr="003170BE" w:rsidRDefault="008627C5" w:rsidP="008627C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7DAEE7FA" w14:textId="77777777" w:rsidTr="00E33665">
        <w:tc>
          <w:tcPr>
            <w:tcW w:w="1683" w:type="dxa"/>
          </w:tcPr>
          <w:p w14:paraId="08BC11F4" w14:textId="7777777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9.30-19.30</w:t>
            </w:r>
          </w:p>
        </w:tc>
        <w:tc>
          <w:tcPr>
            <w:tcW w:w="2752" w:type="dxa"/>
          </w:tcPr>
          <w:p w14:paraId="32096042" w14:textId="2CDF8E86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CBE9AAC" w14:textId="4CFDC91B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407208" w14:textId="0529BC56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6E636390" w14:textId="2D2AD8C1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75EF702A" w14:textId="2A3E49C6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51739B24" w14:textId="77777777" w:rsidTr="00E33665">
        <w:tc>
          <w:tcPr>
            <w:tcW w:w="1683" w:type="dxa"/>
          </w:tcPr>
          <w:p w14:paraId="3A06513D" w14:textId="7777777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1F676EE6" w14:textId="176B84E5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E1629F2" w14:textId="3F18DF42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3541231" w14:textId="5FCA2FB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1B4A9D26" w14:textId="6A9563E2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187B68E3" w14:textId="69368909" w:rsidR="00516610" w:rsidRPr="003170BE" w:rsidRDefault="00516610" w:rsidP="00516610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POSSIBILITA’ DI CONTINUARE</w:t>
            </w:r>
          </w:p>
        </w:tc>
      </w:tr>
      <w:tr w:rsidR="003170BE" w:rsidRPr="003170BE" w14:paraId="2D9F3E43" w14:textId="77777777" w:rsidTr="00E33665">
        <w:tc>
          <w:tcPr>
            <w:tcW w:w="1683" w:type="dxa"/>
          </w:tcPr>
          <w:p w14:paraId="5B138347" w14:textId="7777777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16A01469" w14:textId="12D61358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63BBCEA" w14:textId="3839C7A3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CCB1C67" w14:textId="0025BE3B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670D4227" w14:textId="42FF8AD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02AFCEDA" w14:textId="0F129404" w:rsidR="00516610" w:rsidRPr="003170BE" w:rsidRDefault="00516610" w:rsidP="00516610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IL LABORATORIO DI DANZA</w:t>
            </w:r>
          </w:p>
        </w:tc>
      </w:tr>
      <w:tr w:rsidR="003170BE" w:rsidRPr="003170BE" w14:paraId="79059626" w14:textId="77777777" w:rsidTr="00E33665">
        <w:tc>
          <w:tcPr>
            <w:tcW w:w="1683" w:type="dxa"/>
          </w:tcPr>
          <w:p w14:paraId="51246B9B" w14:textId="77777777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7D40ECED" w14:textId="19D3C8C2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CE3536" w14:textId="4F3C4EA8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07DC2EDD" w14:textId="607E36CB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24FE8A63" w14:textId="6508E60E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540FB0FC" w14:textId="17FB1683" w:rsidR="00516610" w:rsidRPr="003170BE" w:rsidRDefault="00516610" w:rsidP="0051661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21169E70" w14:textId="77777777" w:rsidTr="00E33665">
        <w:tc>
          <w:tcPr>
            <w:tcW w:w="1683" w:type="dxa"/>
          </w:tcPr>
          <w:p w14:paraId="665E3181" w14:textId="77777777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13.20-14.30</w:t>
            </w:r>
          </w:p>
        </w:tc>
        <w:tc>
          <w:tcPr>
            <w:tcW w:w="2752" w:type="dxa"/>
          </w:tcPr>
          <w:p w14:paraId="469E0BE3" w14:textId="6CC967CE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83ADE21" w14:textId="1BAC77D5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5686996" w14:textId="216E9EE6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51A771EA" w14:textId="2BD2A20A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1FC9F05B" w14:textId="57A2512E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1EE2CC0C" w14:textId="77777777" w:rsidTr="00E33665">
        <w:tc>
          <w:tcPr>
            <w:tcW w:w="1683" w:type="dxa"/>
          </w:tcPr>
          <w:p w14:paraId="7BC8FE2F" w14:textId="77777777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68CC468F" w14:textId="05A045EC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FBBD4F4" w14:textId="427DE206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3E5A241" w14:textId="4A9F3439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7B8E7D23" w14:textId="58A33956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2463ACA4" w14:textId="689C9C31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5B01B5F9" w14:textId="77777777" w:rsidTr="00E33665">
        <w:tc>
          <w:tcPr>
            <w:tcW w:w="1683" w:type="dxa"/>
          </w:tcPr>
          <w:p w14:paraId="7DBAB23C" w14:textId="77777777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7E54ABBE" w14:textId="7B513F49" w:rsidR="005F39CB" w:rsidRPr="003170BE" w:rsidRDefault="005F39CB" w:rsidP="005F39CB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114D9349" w14:textId="7254CA22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818035A" w14:textId="6535E6FD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7C45777F" w14:textId="65C81516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Laboratorio musica per danza</w:t>
            </w:r>
          </w:p>
        </w:tc>
        <w:tc>
          <w:tcPr>
            <w:tcW w:w="2753" w:type="dxa"/>
          </w:tcPr>
          <w:p w14:paraId="1006413F" w14:textId="7B6E4C35" w:rsidR="005F39CB" w:rsidRPr="003170BE" w:rsidRDefault="005F39CB" w:rsidP="005F39C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6492E817" w14:textId="77777777" w:rsidTr="00E33665">
        <w:tc>
          <w:tcPr>
            <w:tcW w:w="1683" w:type="dxa"/>
          </w:tcPr>
          <w:p w14:paraId="6BAEF21D" w14:textId="77777777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318B2884" w14:textId="76F5BEBD" w:rsidR="00DB05D4" w:rsidRPr="003170BE" w:rsidRDefault="00DB05D4" w:rsidP="00DB05D4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429E0BAC" w14:textId="5E9A8942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44329668" w14:textId="2249BC2C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  <w:tc>
          <w:tcPr>
            <w:tcW w:w="2753" w:type="dxa"/>
          </w:tcPr>
          <w:p w14:paraId="63C0F436" w14:textId="6C4D4548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  <w:tc>
          <w:tcPr>
            <w:tcW w:w="2753" w:type="dxa"/>
          </w:tcPr>
          <w:p w14:paraId="7C65B30D" w14:textId="6557E577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</w:tr>
      <w:tr w:rsidR="00DB05D4" w:rsidRPr="003170BE" w14:paraId="1320CD4E" w14:textId="77777777" w:rsidTr="00E33665">
        <w:tc>
          <w:tcPr>
            <w:tcW w:w="1683" w:type="dxa"/>
          </w:tcPr>
          <w:p w14:paraId="72DEA99F" w14:textId="77777777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17.30-18.30</w:t>
            </w:r>
          </w:p>
        </w:tc>
        <w:tc>
          <w:tcPr>
            <w:tcW w:w="2752" w:type="dxa"/>
          </w:tcPr>
          <w:p w14:paraId="631E2ED9" w14:textId="4CA3562A" w:rsidR="00DB05D4" w:rsidRPr="003170BE" w:rsidRDefault="00DB05D4" w:rsidP="00DB05D4">
            <w:pPr>
              <w:rPr>
                <w:rFonts w:cstheme="minorHAnsi"/>
                <w:strike/>
                <w:sz w:val="18"/>
                <w:szCs w:val="18"/>
              </w:rPr>
            </w:pPr>
          </w:p>
        </w:tc>
        <w:tc>
          <w:tcPr>
            <w:tcW w:w="2753" w:type="dxa"/>
          </w:tcPr>
          <w:p w14:paraId="17F81EDD" w14:textId="341A2D5F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4C4CA92" w14:textId="72294B0A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  <w:tc>
          <w:tcPr>
            <w:tcW w:w="2753" w:type="dxa"/>
          </w:tcPr>
          <w:p w14:paraId="2C9C050D" w14:textId="075A8C93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  <w:tc>
          <w:tcPr>
            <w:tcW w:w="2753" w:type="dxa"/>
          </w:tcPr>
          <w:p w14:paraId="787A9E88" w14:textId="59112CDC" w:rsidR="00DB05D4" w:rsidRPr="003170BE" w:rsidRDefault="00DB05D4" w:rsidP="00DB05D4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storia della musica A</w:t>
            </w:r>
          </w:p>
        </w:tc>
      </w:tr>
    </w:tbl>
    <w:p w14:paraId="6C70F396" w14:textId="1CC7C8B3" w:rsidR="00545D03" w:rsidRPr="003170BE" w:rsidRDefault="00545D03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2EAE9B71" w14:textId="77777777" w:rsidTr="00140432">
        <w:tc>
          <w:tcPr>
            <w:tcW w:w="1683" w:type="dxa"/>
          </w:tcPr>
          <w:p w14:paraId="26BE52B5" w14:textId="77777777" w:rsidR="000147E9" w:rsidRPr="003170BE" w:rsidRDefault="000147E9" w:rsidP="00140432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6E77BCD9" w14:textId="66E79289" w:rsidR="000147E9" w:rsidRPr="003170BE" w:rsidRDefault="000147E9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Lunedì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6</w:t>
            </w:r>
          </w:p>
        </w:tc>
        <w:tc>
          <w:tcPr>
            <w:tcW w:w="2753" w:type="dxa"/>
          </w:tcPr>
          <w:p w14:paraId="0294BB89" w14:textId="1E3A0F55" w:rsidR="000147E9" w:rsidRPr="003170BE" w:rsidRDefault="000147E9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Martedì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7</w:t>
            </w:r>
          </w:p>
        </w:tc>
        <w:tc>
          <w:tcPr>
            <w:tcW w:w="2752" w:type="dxa"/>
          </w:tcPr>
          <w:p w14:paraId="1EEB1D0F" w14:textId="07DC9AFA" w:rsidR="000147E9" w:rsidRPr="003170BE" w:rsidRDefault="000147E9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Mercoledì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8</w:t>
            </w:r>
          </w:p>
        </w:tc>
        <w:tc>
          <w:tcPr>
            <w:tcW w:w="2753" w:type="dxa"/>
          </w:tcPr>
          <w:p w14:paraId="3CC69B53" w14:textId="6145E0D2" w:rsidR="000147E9" w:rsidRPr="003170BE" w:rsidRDefault="000147E9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 xml:space="preserve">Giovedì 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9</w:t>
            </w:r>
          </w:p>
        </w:tc>
        <w:tc>
          <w:tcPr>
            <w:tcW w:w="2753" w:type="dxa"/>
          </w:tcPr>
          <w:p w14:paraId="2A418596" w14:textId="06D3265E" w:rsidR="000147E9" w:rsidRPr="003170BE" w:rsidRDefault="000147E9" w:rsidP="00140432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V</w:t>
            </w:r>
            <w:r w:rsidR="00003E4C" w:rsidRPr="003170BE">
              <w:rPr>
                <w:rFonts w:cstheme="minorHAnsi"/>
                <w:b/>
                <w:sz w:val="18"/>
                <w:szCs w:val="18"/>
              </w:rPr>
              <w:t>enerdì 10</w:t>
            </w:r>
          </w:p>
        </w:tc>
      </w:tr>
      <w:tr w:rsidR="003170BE" w:rsidRPr="003170BE" w14:paraId="2D54A5E6" w14:textId="77777777" w:rsidTr="00140432">
        <w:tc>
          <w:tcPr>
            <w:tcW w:w="1683" w:type="dxa"/>
          </w:tcPr>
          <w:p w14:paraId="7B8E109E" w14:textId="77777777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1420840C" w14:textId="6CE0C69B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768392" w14:textId="303E9B83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3A24F41" w14:textId="1E726FF8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4C75AEF" w14:textId="5AFFB292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EF8795C" w14:textId="42F8B9E1" w:rsidR="00003E4C" w:rsidRPr="003170BE" w:rsidRDefault="00003E4C" w:rsidP="00003E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668247FB" w14:textId="77777777" w:rsidTr="00140432">
        <w:tc>
          <w:tcPr>
            <w:tcW w:w="1683" w:type="dxa"/>
          </w:tcPr>
          <w:p w14:paraId="236D3C7A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30B5D895" w14:textId="7DD19AE4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B4291D0" w14:textId="0630163B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3E0AF8E" w14:textId="4B837988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6DBBB000" w14:textId="1C990DB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545BF2E6" w14:textId="19EC87B8" w:rsidR="0073307C" w:rsidRPr="003170BE" w:rsidRDefault="0073307C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teatro musicale </w:t>
            </w:r>
            <w:r w:rsidR="00D5624F" w:rsidRPr="003170BE">
              <w:rPr>
                <w:rFonts w:cstheme="minorHAnsi"/>
                <w:sz w:val="18"/>
                <w:szCs w:val="18"/>
              </w:rPr>
              <w:t>italiano</w:t>
            </w:r>
          </w:p>
        </w:tc>
      </w:tr>
      <w:tr w:rsidR="003170BE" w:rsidRPr="003170BE" w14:paraId="03031CD1" w14:textId="77777777" w:rsidTr="00140432">
        <w:tc>
          <w:tcPr>
            <w:tcW w:w="1683" w:type="dxa"/>
          </w:tcPr>
          <w:p w14:paraId="2F104DA3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1F7F3DCF" w14:textId="664756B9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F72EEA3" w14:textId="6D30054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39C526" w14:textId="0DDA3D5C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6E4D05DD" w14:textId="6CEFF8A4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1BE6DEEE" w14:textId="5BD51DFE" w:rsidR="0073307C" w:rsidRPr="003170BE" w:rsidRDefault="0073307C" w:rsidP="00647286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teatro musicale </w:t>
            </w:r>
            <w:r w:rsidR="00D5624F" w:rsidRPr="003170BE">
              <w:rPr>
                <w:rFonts w:cstheme="minorHAnsi"/>
                <w:sz w:val="18"/>
                <w:szCs w:val="18"/>
              </w:rPr>
              <w:t>italiano</w:t>
            </w:r>
          </w:p>
        </w:tc>
      </w:tr>
      <w:tr w:rsidR="003170BE" w:rsidRPr="003170BE" w14:paraId="3A9D18D9" w14:textId="77777777" w:rsidTr="00140432">
        <w:tc>
          <w:tcPr>
            <w:tcW w:w="1683" w:type="dxa"/>
          </w:tcPr>
          <w:p w14:paraId="297534ED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107C2804" w14:textId="23747022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617E99D" w14:textId="59D6E0A1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E69DC70" w14:textId="5D6AECDF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1E3A9B91" w14:textId="42E90EA6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496ECC36" w14:textId="4DCB474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3170BE" w:rsidRPr="003170BE" w14:paraId="28CDCF0F" w14:textId="77777777" w:rsidTr="00140432">
        <w:tc>
          <w:tcPr>
            <w:tcW w:w="1683" w:type="dxa"/>
          </w:tcPr>
          <w:p w14:paraId="37CEFF85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1B2D5E1F" w14:textId="7595DB02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68085B5" w14:textId="44FE948E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B963E4D" w14:textId="6437E94A" w:rsidR="0073307C" w:rsidRPr="003170BE" w:rsidRDefault="007F255B" w:rsidP="007330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4DE11019" w14:textId="4FFD97AB" w:rsidR="0073307C" w:rsidRPr="003170BE" w:rsidRDefault="007F255B" w:rsidP="007330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4E33804C" w14:textId="4EB06884" w:rsidR="0073307C" w:rsidRPr="003170BE" w:rsidRDefault="007F255B" w:rsidP="0073307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</w:tr>
      <w:tr w:rsidR="003170BE" w:rsidRPr="003170BE" w14:paraId="18BAA56C" w14:textId="77777777" w:rsidTr="00140432">
        <w:tc>
          <w:tcPr>
            <w:tcW w:w="1683" w:type="dxa"/>
          </w:tcPr>
          <w:p w14:paraId="7A8D380E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16AC677A" w14:textId="3FFEA9BB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F0A667E" w14:textId="10FFCA4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7D0AF24C" w14:textId="681CC7FF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27FE37A2" w14:textId="67F66D05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5EA91C97" w14:textId="0A79380C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3170BE" w:rsidRPr="003170BE" w14:paraId="59A64C50" w14:textId="77777777" w:rsidTr="00140432">
        <w:tc>
          <w:tcPr>
            <w:tcW w:w="1683" w:type="dxa"/>
          </w:tcPr>
          <w:p w14:paraId="4B68EE89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1393D07E" w14:textId="6014F149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8B239A2" w14:textId="27C2326B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859B6BE" w14:textId="69BC6DF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04C48E63" w14:textId="73C14A41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03972D02" w14:textId="6767D702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3170BE" w:rsidRPr="003170BE" w14:paraId="099A1BA5" w14:textId="77777777" w:rsidTr="005C2170">
        <w:trPr>
          <w:trHeight w:val="60"/>
        </w:trPr>
        <w:tc>
          <w:tcPr>
            <w:tcW w:w="1683" w:type="dxa"/>
          </w:tcPr>
          <w:p w14:paraId="5BCA87CE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03C8D583" w14:textId="28C62D3F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AB3B6BD" w14:textId="7ECD65C5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B765AAE" w14:textId="7CD27C02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dell’ascolto rep pop</w:t>
            </w:r>
          </w:p>
        </w:tc>
        <w:tc>
          <w:tcPr>
            <w:tcW w:w="2753" w:type="dxa"/>
          </w:tcPr>
          <w:p w14:paraId="3681C63D" w14:textId="1EE7A66B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A</w:t>
            </w:r>
          </w:p>
        </w:tc>
        <w:tc>
          <w:tcPr>
            <w:tcW w:w="2753" w:type="dxa"/>
          </w:tcPr>
          <w:p w14:paraId="2B9EE3E9" w14:textId="15B05FD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teatro musicale italiano</w:t>
            </w:r>
          </w:p>
        </w:tc>
      </w:tr>
      <w:tr w:rsidR="003170BE" w:rsidRPr="003170BE" w14:paraId="3C388E76" w14:textId="77777777" w:rsidTr="00140432">
        <w:tc>
          <w:tcPr>
            <w:tcW w:w="1683" w:type="dxa"/>
          </w:tcPr>
          <w:p w14:paraId="78232CAE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787601B3" w14:textId="232D54FE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22C1ED8" w14:textId="55C289CD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51A8372F" w14:textId="22199F9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D59E36F" w14:textId="37E808A0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C76FF9A" w14:textId="1D4AC2AD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73307C" w:rsidRPr="003170BE" w14:paraId="4128747B" w14:textId="77777777" w:rsidTr="00140432">
        <w:tc>
          <w:tcPr>
            <w:tcW w:w="1683" w:type="dxa"/>
          </w:tcPr>
          <w:p w14:paraId="60BE24B3" w14:textId="77777777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17.30-18-30</w:t>
            </w:r>
          </w:p>
        </w:tc>
        <w:tc>
          <w:tcPr>
            <w:tcW w:w="2752" w:type="dxa"/>
          </w:tcPr>
          <w:p w14:paraId="7992CD14" w14:textId="480D5813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FD2613E" w14:textId="1D224DBF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14E94D6F" w14:textId="4C0B2E4E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554C60DB" w14:textId="5B9FACFA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E2CA0F9" w14:textId="581B36DF" w:rsidR="0073307C" w:rsidRPr="003170BE" w:rsidRDefault="0073307C" w:rsidP="0073307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376B3433" w14:textId="271E282B" w:rsidR="000147E9" w:rsidRPr="003170BE" w:rsidRDefault="000147E9">
      <w:pPr>
        <w:rPr>
          <w:rFonts w:cstheme="minorHAnsi"/>
          <w:sz w:val="18"/>
          <w:szCs w:val="18"/>
        </w:rPr>
      </w:pPr>
    </w:p>
    <w:tbl>
      <w:tblPr>
        <w:tblStyle w:val="Grigliatabella"/>
        <w:tblW w:w="15446" w:type="dxa"/>
        <w:tblLook w:val="04A0" w:firstRow="1" w:lastRow="0" w:firstColumn="1" w:lastColumn="0" w:noHBand="0" w:noVBand="1"/>
      </w:tblPr>
      <w:tblGrid>
        <w:gridCol w:w="1683"/>
        <w:gridCol w:w="2752"/>
        <w:gridCol w:w="2753"/>
        <w:gridCol w:w="2752"/>
        <w:gridCol w:w="2753"/>
        <w:gridCol w:w="2753"/>
      </w:tblGrid>
      <w:tr w:rsidR="003170BE" w:rsidRPr="003170BE" w14:paraId="497AF63B" w14:textId="77777777" w:rsidTr="00D95B9E">
        <w:tc>
          <w:tcPr>
            <w:tcW w:w="1683" w:type="dxa"/>
          </w:tcPr>
          <w:p w14:paraId="1D87096D" w14:textId="77777777" w:rsidR="00003E4C" w:rsidRPr="003170BE" w:rsidRDefault="00003E4C" w:rsidP="00D95B9E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Orario</w:t>
            </w:r>
          </w:p>
        </w:tc>
        <w:tc>
          <w:tcPr>
            <w:tcW w:w="2752" w:type="dxa"/>
          </w:tcPr>
          <w:p w14:paraId="6081532B" w14:textId="33D795A3" w:rsidR="00003E4C" w:rsidRPr="003170BE" w:rsidRDefault="00003E4C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Lunedì 13</w:t>
            </w:r>
          </w:p>
        </w:tc>
        <w:tc>
          <w:tcPr>
            <w:tcW w:w="2753" w:type="dxa"/>
          </w:tcPr>
          <w:p w14:paraId="5C6077C7" w14:textId="76F56063" w:rsidR="00003E4C" w:rsidRPr="003170BE" w:rsidRDefault="00003E4C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Martedì 14</w:t>
            </w:r>
          </w:p>
        </w:tc>
        <w:tc>
          <w:tcPr>
            <w:tcW w:w="2752" w:type="dxa"/>
          </w:tcPr>
          <w:p w14:paraId="7BE0015B" w14:textId="186A7AFC" w:rsidR="00003E4C" w:rsidRPr="003170BE" w:rsidRDefault="00003E4C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Mercoledì 15</w:t>
            </w:r>
          </w:p>
        </w:tc>
        <w:tc>
          <w:tcPr>
            <w:tcW w:w="2753" w:type="dxa"/>
          </w:tcPr>
          <w:p w14:paraId="5BA0E7C2" w14:textId="448AC99D" w:rsidR="00003E4C" w:rsidRPr="003170BE" w:rsidRDefault="00003E4C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Giovedì 16</w:t>
            </w:r>
          </w:p>
        </w:tc>
        <w:tc>
          <w:tcPr>
            <w:tcW w:w="2753" w:type="dxa"/>
          </w:tcPr>
          <w:p w14:paraId="46E7E64D" w14:textId="1D6F23A0" w:rsidR="00003E4C" w:rsidRPr="003170BE" w:rsidRDefault="00003E4C" w:rsidP="00003E4C">
            <w:pPr>
              <w:rPr>
                <w:rFonts w:cstheme="minorHAnsi"/>
                <w:b/>
                <w:sz w:val="18"/>
                <w:szCs w:val="18"/>
              </w:rPr>
            </w:pPr>
            <w:r w:rsidRPr="003170BE">
              <w:rPr>
                <w:rFonts w:cstheme="minorHAnsi"/>
                <w:b/>
                <w:sz w:val="18"/>
                <w:szCs w:val="18"/>
              </w:rPr>
              <w:t>Venerdì 17</w:t>
            </w:r>
          </w:p>
        </w:tc>
      </w:tr>
      <w:tr w:rsidR="003170BE" w:rsidRPr="003170BE" w14:paraId="56420DEE" w14:textId="77777777" w:rsidTr="00D95B9E">
        <w:tc>
          <w:tcPr>
            <w:tcW w:w="1683" w:type="dxa"/>
          </w:tcPr>
          <w:p w14:paraId="0D45229C" w14:textId="77777777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8.30-9.30</w:t>
            </w:r>
          </w:p>
        </w:tc>
        <w:tc>
          <w:tcPr>
            <w:tcW w:w="2752" w:type="dxa"/>
          </w:tcPr>
          <w:p w14:paraId="304D60BD" w14:textId="31DC81CA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84F0A1" w14:textId="1E796320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3E100C48" w14:textId="77777777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08B3FE0D" w14:textId="77777777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C25EEAB" w14:textId="77777777" w:rsidR="00003E4C" w:rsidRPr="003170BE" w:rsidRDefault="00003E4C" w:rsidP="00D95B9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6AFB97DA" w14:textId="77777777" w:rsidTr="00D95B9E">
        <w:tc>
          <w:tcPr>
            <w:tcW w:w="1683" w:type="dxa"/>
          </w:tcPr>
          <w:p w14:paraId="3F1D4E62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9.30-10.30</w:t>
            </w:r>
          </w:p>
        </w:tc>
        <w:tc>
          <w:tcPr>
            <w:tcW w:w="2752" w:type="dxa"/>
          </w:tcPr>
          <w:p w14:paraId="6254E728" w14:textId="09623F1B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6E34D666" w14:textId="5CC528F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7C120455" w14:textId="73A99B25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5A3D25B1" w14:textId="14BBAEDC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76DBD808" w14:textId="78CF0CC4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267C6E93" w14:textId="77777777" w:rsidTr="00D95B9E">
        <w:tc>
          <w:tcPr>
            <w:tcW w:w="1683" w:type="dxa"/>
          </w:tcPr>
          <w:p w14:paraId="50FD643B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10.30-11.30</w:t>
            </w:r>
          </w:p>
        </w:tc>
        <w:tc>
          <w:tcPr>
            <w:tcW w:w="2752" w:type="dxa"/>
          </w:tcPr>
          <w:p w14:paraId="23FB03C7" w14:textId="55F6A7A1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6FCCA2AF" w14:textId="4C26018A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188A1906" w14:textId="002BCBE1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04EEC1FE" w14:textId="5E325923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5694D356" w14:textId="3A29A58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59196F5D" w14:textId="77777777" w:rsidTr="00D95B9E">
        <w:tc>
          <w:tcPr>
            <w:tcW w:w="1683" w:type="dxa"/>
          </w:tcPr>
          <w:p w14:paraId="0EAAB933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11.30-12.30</w:t>
            </w:r>
          </w:p>
        </w:tc>
        <w:tc>
          <w:tcPr>
            <w:tcW w:w="2752" w:type="dxa"/>
          </w:tcPr>
          <w:p w14:paraId="468F8B0E" w14:textId="21B4EF0B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0BD67467" w14:textId="0CFBA380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3D3C3E81" w14:textId="7D9313CB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4B369F59" w14:textId="4E030645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 xml:space="preserve">Didattica del teatro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mus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europeo</w:t>
            </w:r>
          </w:p>
        </w:tc>
        <w:tc>
          <w:tcPr>
            <w:tcW w:w="2753" w:type="dxa"/>
          </w:tcPr>
          <w:p w14:paraId="098BF3ED" w14:textId="6ABFFC4A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59751D47" w14:textId="77777777" w:rsidTr="00D95B9E">
        <w:tc>
          <w:tcPr>
            <w:tcW w:w="1683" w:type="dxa"/>
          </w:tcPr>
          <w:p w14:paraId="3FD21954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12.30-13.30</w:t>
            </w:r>
          </w:p>
        </w:tc>
        <w:tc>
          <w:tcPr>
            <w:tcW w:w="2752" w:type="dxa"/>
          </w:tcPr>
          <w:p w14:paraId="7A227D7C" w14:textId="3C3438EB" w:rsidR="00C5698C" w:rsidRPr="003170BE" w:rsidRDefault="007F255B" w:rsidP="00C569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1834F350" w14:textId="3A785B33" w:rsidR="00C5698C" w:rsidRPr="003170BE" w:rsidRDefault="007F255B" w:rsidP="00C569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2" w:type="dxa"/>
          </w:tcPr>
          <w:p w14:paraId="426701E1" w14:textId="364F8679" w:rsidR="00C5698C" w:rsidRPr="003170BE" w:rsidRDefault="007F255B" w:rsidP="00C569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04BFE8F6" w14:textId="23E6ACB8" w:rsidR="00C5698C" w:rsidRPr="003170BE" w:rsidRDefault="007F255B" w:rsidP="00C569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</w:p>
        </w:tc>
        <w:tc>
          <w:tcPr>
            <w:tcW w:w="2753" w:type="dxa"/>
          </w:tcPr>
          <w:p w14:paraId="5158DF23" w14:textId="637CE3BC" w:rsidR="00C5698C" w:rsidRPr="003170BE" w:rsidRDefault="007F255B" w:rsidP="00C5698C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Pausa</w:t>
            </w:r>
            <w:bookmarkStart w:id="0" w:name="_GoBack"/>
            <w:bookmarkEnd w:id="0"/>
          </w:p>
        </w:tc>
      </w:tr>
      <w:tr w:rsidR="003170BE" w:rsidRPr="003170BE" w14:paraId="1774CB4A" w14:textId="77777777" w:rsidTr="00D95B9E">
        <w:tc>
          <w:tcPr>
            <w:tcW w:w="1683" w:type="dxa"/>
          </w:tcPr>
          <w:p w14:paraId="7CF10548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13.30-14.30</w:t>
            </w:r>
          </w:p>
        </w:tc>
        <w:tc>
          <w:tcPr>
            <w:tcW w:w="2752" w:type="dxa"/>
          </w:tcPr>
          <w:p w14:paraId="456488DA" w14:textId="67D1BB5E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3CE2EA0A" w14:textId="32E270AB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6839491D" w14:textId="6962A75E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78B6C250" w14:textId="600D14BF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16495CAB" w14:textId="623E9153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5F52537A" w14:textId="77777777" w:rsidTr="00D95B9E">
        <w:tc>
          <w:tcPr>
            <w:tcW w:w="1683" w:type="dxa"/>
          </w:tcPr>
          <w:p w14:paraId="76A78E13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14.30-15.30</w:t>
            </w:r>
          </w:p>
        </w:tc>
        <w:tc>
          <w:tcPr>
            <w:tcW w:w="2752" w:type="dxa"/>
          </w:tcPr>
          <w:p w14:paraId="150277F3" w14:textId="42552E0F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1AC0614C" w14:textId="041BC379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6161670A" w14:textId="543C3C6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70BAE0F1" w14:textId="70E1C551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4C54767C" w14:textId="155A1351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31EED1A1" w14:textId="77777777" w:rsidTr="00D95B9E">
        <w:tc>
          <w:tcPr>
            <w:tcW w:w="1683" w:type="dxa"/>
          </w:tcPr>
          <w:p w14:paraId="745966C1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15.30-16.30</w:t>
            </w:r>
          </w:p>
        </w:tc>
        <w:tc>
          <w:tcPr>
            <w:tcW w:w="2752" w:type="dxa"/>
          </w:tcPr>
          <w:p w14:paraId="24C7E87C" w14:textId="347E7376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B</w:t>
            </w:r>
          </w:p>
        </w:tc>
        <w:tc>
          <w:tcPr>
            <w:tcW w:w="2753" w:type="dxa"/>
          </w:tcPr>
          <w:p w14:paraId="242EA5F4" w14:textId="5D29963E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Didattica della storia musica C</w:t>
            </w:r>
          </w:p>
        </w:tc>
        <w:tc>
          <w:tcPr>
            <w:tcW w:w="2752" w:type="dxa"/>
          </w:tcPr>
          <w:p w14:paraId="2CA1515E" w14:textId="0887E29B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43BB40D1" w14:textId="205B9DC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asc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. Rep. ‘800 e ‘900</w:t>
            </w:r>
          </w:p>
        </w:tc>
        <w:tc>
          <w:tcPr>
            <w:tcW w:w="2753" w:type="dxa"/>
          </w:tcPr>
          <w:p w14:paraId="01B25836" w14:textId="3BA3CF10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3170BE">
              <w:rPr>
                <w:rFonts w:cstheme="minorHAnsi"/>
                <w:sz w:val="18"/>
                <w:szCs w:val="18"/>
              </w:rPr>
              <w:t>Did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 xml:space="preserve">. rep. medievali, </w:t>
            </w:r>
            <w:proofErr w:type="spellStart"/>
            <w:r w:rsidRPr="003170BE">
              <w:rPr>
                <w:rFonts w:cstheme="minorHAnsi"/>
                <w:sz w:val="18"/>
                <w:szCs w:val="18"/>
              </w:rPr>
              <w:t>rin</w:t>
            </w:r>
            <w:proofErr w:type="spellEnd"/>
            <w:r w:rsidRPr="003170BE">
              <w:rPr>
                <w:rFonts w:cstheme="minorHAnsi"/>
                <w:sz w:val="18"/>
                <w:szCs w:val="18"/>
              </w:rPr>
              <w:t>, barocchi</w:t>
            </w:r>
          </w:p>
        </w:tc>
      </w:tr>
      <w:tr w:rsidR="003170BE" w:rsidRPr="003170BE" w14:paraId="393DDDE2" w14:textId="77777777" w:rsidTr="00D95B9E">
        <w:tc>
          <w:tcPr>
            <w:tcW w:w="1683" w:type="dxa"/>
          </w:tcPr>
          <w:p w14:paraId="31ECE84E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16.30-17.30</w:t>
            </w:r>
          </w:p>
        </w:tc>
        <w:tc>
          <w:tcPr>
            <w:tcW w:w="2752" w:type="dxa"/>
          </w:tcPr>
          <w:p w14:paraId="6898C882" w14:textId="1B9704F1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48510AB4" w14:textId="039C3B2E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68146F4F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72FF1452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3EBB79D6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170BE" w:rsidRPr="003170BE" w14:paraId="2BE3AD4A" w14:textId="77777777" w:rsidTr="00D95B9E">
        <w:tc>
          <w:tcPr>
            <w:tcW w:w="1683" w:type="dxa"/>
          </w:tcPr>
          <w:p w14:paraId="15760A76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  <w:r w:rsidRPr="003170BE">
              <w:rPr>
                <w:rFonts w:cstheme="minorHAnsi"/>
                <w:sz w:val="18"/>
                <w:szCs w:val="18"/>
              </w:rPr>
              <w:t>17.30-18-30</w:t>
            </w:r>
          </w:p>
        </w:tc>
        <w:tc>
          <w:tcPr>
            <w:tcW w:w="2752" w:type="dxa"/>
          </w:tcPr>
          <w:p w14:paraId="6C7BFECC" w14:textId="604738D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6BEABF35" w14:textId="0BA551FE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2" w:type="dxa"/>
          </w:tcPr>
          <w:p w14:paraId="27B6520F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1876E264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753" w:type="dxa"/>
          </w:tcPr>
          <w:p w14:paraId="23D7E11C" w14:textId="77777777" w:rsidR="00C5698C" w:rsidRPr="003170BE" w:rsidRDefault="00C5698C" w:rsidP="00C5698C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4AF7BFD4" w14:textId="77777777" w:rsidR="00003E4C" w:rsidRPr="003170BE" w:rsidRDefault="00003E4C">
      <w:pPr>
        <w:rPr>
          <w:rFonts w:cstheme="minorHAnsi"/>
          <w:sz w:val="18"/>
          <w:szCs w:val="18"/>
        </w:rPr>
      </w:pPr>
    </w:p>
    <w:sectPr w:rsidR="00003E4C" w:rsidRPr="003170BE" w:rsidSect="00A818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0FD"/>
    <w:rsid w:val="00003E4C"/>
    <w:rsid w:val="000147E9"/>
    <w:rsid w:val="00025A9E"/>
    <w:rsid w:val="000262AB"/>
    <w:rsid w:val="00035A51"/>
    <w:rsid w:val="00144FBA"/>
    <w:rsid w:val="001700FD"/>
    <w:rsid w:val="001748E5"/>
    <w:rsid w:val="00191D7C"/>
    <w:rsid w:val="001B503C"/>
    <w:rsid w:val="001F5AB5"/>
    <w:rsid w:val="002124DD"/>
    <w:rsid w:val="00250BA5"/>
    <w:rsid w:val="00296EB1"/>
    <w:rsid w:val="002A031E"/>
    <w:rsid w:val="002D36AF"/>
    <w:rsid w:val="003170BE"/>
    <w:rsid w:val="00345646"/>
    <w:rsid w:val="00360A9A"/>
    <w:rsid w:val="003E01BA"/>
    <w:rsid w:val="003F4843"/>
    <w:rsid w:val="004523D2"/>
    <w:rsid w:val="004F6807"/>
    <w:rsid w:val="00516610"/>
    <w:rsid w:val="00522EB1"/>
    <w:rsid w:val="0052599E"/>
    <w:rsid w:val="005305D4"/>
    <w:rsid w:val="005353DB"/>
    <w:rsid w:val="005453FA"/>
    <w:rsid w:val="00545D03"/>
    <w:rsid w:val="005548D0"/>
    <w:rsid w:val="00566A05"/>
    <w:rsid w:val="005C2170"/>
    <w:rsid w:val="005F39CB"/>
    <w:rsid w:val="00647286"/>
    <w:rsid w:val="00672B11"/>
    <w:rsid w:val="00687568"/>
    <w:rsid w:val="006A0D70"/>
    <w:rsid w:val="006D6BBF"/>
    <w:rsid w:val="0073307C"/>
    <w:rsid w:val="007A3874"/>
    <w:rsid w:val="007A3A3A"/>
    <w:rsid w:val="007F255B"/>
    <w:rsid w:val="008142DF"/>
    <w:rsid w:val="008627C5"/>
    <w:rsid w:val="0088142C"/>
    <w:rsid w:val="008815CC"/>
    <w:rsid w:val="0089297B"/>
    <w:rsid w:val="008B6663"/>
    <w:rsid w:val="008E4238"/>
    <w:rsid w:val="009372AC"/>
    <w:rsid w:val="00941FCF"/>
    <w:rsid w:val="00975D8C"/>
    <w:rsid w:val="009A1404"/>
    <w:rsid w:val="009A3595"/>
    <w:rsid w:val="00A40619"/>
    <w:rsid w:val="00A52E4A"/>
    <w:rsid w:val="00A818FD"/>
    <w:rsid w:val="00AB5167"/>
    <w:rsid w:val="00AF2F44"/>
    <w:rsid w:val="00AF70A6"/>
    <w:rsid w:val="00B712A2"/>
    <w:rsid w:val="00B93FB7"/>
    <w:rsid w:val="00C5698C"/>
    <w:rsid w:val="00C653B0"/>
    <w:rsid w:val="00C67A87"/>
    <w:rsid w:val="00C86B15"/>
    <w:rsid w:val="00CB7B92"/>
    <w:rsid w:val="00CE4866"/>
    <w:rsid w:val="00D02AD6"/>
    <w:rsid w:val="00D33B79"/>
    <w:rsid w:val="00D510F2"/>
    <w:rsid w:val="00D5624F"/>
    <w:rsid w:val="00D604FE"/>
    <w:rsid w:val="00DB05D4"/>
    <w:rsid w:val="00E33665"/>
    <w:rsid w:val="00E33853"/>
    <w:rsid w:val="00E41510"/>
    <w:rsid w:val="00E51084"/>
    <w:rsid w:val="00E5130B"/>
    <w:rsid w:val="00EB4058"/>
    <w:rsid w:val="00EB50CD"/>
    <w:rsid w:val="00EF487C"/>
    <w:rsid w:val="00F455E8"/>
    <w:rsid w:val="00F87560"/>
    <w:rsid w:val="00F94554"/>
    <w:rsid w:val="00FA43EC"/>
    <w:rsid w:val="00FA55C1"/>
    <w:rsid w:val="00FE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69A5C"/>
  <w15:chartTrackingRefBased/>
  <w15:docId w15:val="{3393DA86-981F-411D-A9BE-65240735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81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FA55C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A55C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A55C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A55C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A55C1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A5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A55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Romagnoli</dc:creator>
  <cp:keywords/>
  <dc:description/>
  <cp:lastModifiedBy>Angela Romagnoli</cp:lastModifiedBy>
  <cp:revision>4</cp:revision>
  <dcterms:created xsi:type="dcterms:W3CDTF">2026-05-11T21:39:00Z</dcterms:created>
  <dcterms:modified xsi:type="dcterms:W3CDTF">2026-05-11T21:51:00Z</dcterms:modified>
</cp:coreProperties>
</file>