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694C" w14:textId="67D880F7" w:rsidR="00A818FD" w:rsidRPr="00025A9E" w:rsidRDefault="00A818FD">
      <w:pPr>
        <w:rPr>
          <w:b/>
        </w:rPr>
      </w:pPr>
      <w:r w:rsidRPr="00025A9E">
        <w:rPr>
          <w:b/>
        </w:rPr>
        <w:t xml:space="preserve">Calendario </w:t>
      </w:r>
      <w:r w:rsidR="00E3402A">
        <w:rPr>
          <w:b/>
        </w:rPr>
        <w:t xml:space="preserve">discipline caratterizzanti </w:t>
      </w:r>
      <w:r w:rsidRPr="00025A9E">
        <w:rPr>
          <w:b/>
        </w:rPr>
        <w:t>202</w:t>
      </w:r>
      <w:r w:rsidR="008815CC">
        <w:rPr>
          <w:b/>
        </w:rPr>
        <w:t>5</w:t>
      </w:r>
      <w:r w:rsidRPr="00025A9E">
        <w:rPr>
          <w:b/>
        </w:rPr>
        <w:t>-2</w:t>
      </w:r>
      <w:r w:rsidR="008815CC">
        <w:rPr>
          <w:b/>
        </w:rPr>
        <w:t>6</w:t>
      </w:r>
    </w:p>
    <w:p w14:paraId="60685064" w14:textId="659F41A4" w:rsidR="00A818FD" w:rsidRDefault="00025A9E">
      <w:pPr>
        <w:rPr>
          <w:rFonts w:cstheme="minorHAnsi"/>
          <w:sz w:val="20"/>
          <w:szCs w:val="20"/>
        </w:rPr>
      </w:pPr>
      <w:r>
        <w:rPr>
          <w:b/>
        </w:rPr>
        <w:t>Classe</w:t>
      </w:r>
      <w:r w:rsidRPr="00025A9E">
        <w:rPr>
          <w:b/>
        </w:rPr>
        <w:t xml:space="preserve"> </w:t>
      </w:r>
      <w:r>
        <w:rPr>
          <w:b/>
        </w:rPr>
        <w:t>A30</w:t>
      </w:r>
      <w:r w:rsidR="008815CC">
        <w:rPr>
          <w:b/>
        </w:rPr>
        <w:t>-PF</w:t>
      </w:r>
      <w:r w:rsidR="00E51084">
        <w:rPr>
          <w:b/>
        </w:rPr>
        <w:t>6</w:t>
      </w:r>
      <w:r w:rsidR="008815CC">
        <w:rPr>
          <w:b/>
        </w:rPr>
        <w:t>0</w:t>
      </w:r>
    </w:p>
    <w:p w14:paraId="65659FEA" w14:textId="06B4C035" w:rsidR="00E51084" w:rsidRPr="00E3402A" w:rsidRDefault="00E51084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E3402A" w:rsidRPr="00E3402A" w14:paraId="0C8A20E9" w14:textId="77777777" w:rsidTr="00972F34">
        <w:tc>
          <w:tcPr>
            <w:tcW w:w="1683" w:type="dxa"/>
          </w:tcPr>
          <w:p w14:paraId="4A19A2E0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548A4C55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Giovedì 14 maggio</w:t>
            </w:r>
          </w:p>
        </w:tc>
        <w:tc>
          <w:tcPr>
            <w:tcW w:w="2753" w:type="dxa"/>
          </w:tcPr>
          <w:p w14:paraId="589F345D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Venerdì 15 maggio</w:t>
            </w:r>
          </w:p>
        </w:tc>
        <w:tc>
          <w:tcPr>
            <w:tcW w:w="2752" w:type="dxa"/>
          </w:tcPr>
          <w:p w14:paraId="6EA8CBAB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Giovedì 21 maggio</w:t>
            </w:r>
          </w:p>
        </w:tc>
        <w:tc>
          <w:tcPr>
            <w:tcW w:w="2753" w:type="dxa"/>
          </w:tcPr>
          <w:p w14:paraId="5C9A50F0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Venerdì 22 maggio</w:t>
            </w:r>
          </w:p>
        </w:tc>
        <w:tc>
          <w:tcPr>
            <w:tcW w:w="2753" w:type="dxa"/>
          </w:tcPr>
          <w:p w14:paraId="271FDDBB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27359" w:rsidRPr="00E3402A" w14:paraId="536CB2B9" w14:textId="77777777" w:rsidTr="00972F34">
        <w:tc>
          <w:tcPr>
            <w:tcW w:w="1683" w:type="dxa"/>
          </w:tcPr>
          <w:p w14:paraId="2A1D332F" w14:textId="19B4A492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3D414FD1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D9FD22E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74EEC9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9D7AB22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1CD135E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6212F461" w14:textId="77777777" w:rsidTr="00972F34">
        <w:tc>
          <w:tcPr>
            <w:tcW w:w="1683" w:type="dxa"/>
          </w:tcPr>
          <w:p w14:paraId="0C11382E" w14:textId="012F3A84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9.30-19.30</w:t>
            </w:r>
          </w:p>
        </w:tc>
        <w:tc>
          <w:tcPr>
            <w:tcW w:w="2752" w:type="dxa"/>
          </w:tcPr>
          <w:p w14:paraId="0BA4EF71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827467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4B86FA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2A04A8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A574C32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797B5EE5" w14:textId="77777777" w:rsidTr="00972F34">
        <w:tc>
          <w:tcPr>
            <w:tcW w:w="1683" w:type="dxa"/>
          </w:tcPr>
          <w:p w14:paraId="0C361265" w14:textId="5A886155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116C686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6EE5512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0424D9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AA82AB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07CA964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040986CD" w14:textId="77777777" w:rsidTr="00972F34">
        <w:tc>
          <w:tcPr>
            <w:tcW w:w="1683" w:type="dxa"/>
          </w:tcPr>
          <w:p w14:paraId="0CF478BF" w14:textId="62BE032C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19C8ED1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C3D2E1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21D861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1AEE00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CD43531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785E67B1" w14:textId="77777777" w:rsidTr="00972F34">
        <w:tc>
          <w:tcPr>
            <w:tcW w:w="1683" w:type="dxa"/>
          </w:tcPr>
          <w:p w14:paraId="7C850C75" w14:textId="6213452F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173BE83B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048DF7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6B2F097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9C4A89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884C3F5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499B005A" w14:textId="77777777" w:rsidTr="00972F34">
        <w:tc>
          <w:tcPr>
            <w:tcW w:w="1683" w:type="dxa"/>
          </w:tcPr>
          <w:p w14:paraId="58BCDB66" w14:textId="1BD81DBC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13.20-14.30</w:t>
            </w:r>
          </w:p>
        </w:tc>
        <w:tc>
          <w:tcPr>
            <w:tcW w:w="2752" w:type="dxa"/>
          </w:tcPr>
          <w:p w14:paraId="6039B9A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195626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AED4F4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D08322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E792C08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5AFF2EAF" w14:textId="77777777" w:rsidTr="00972F34">
        <w:tc>
          <w:tcPr>
            <w:tcW w:w="1683" w:type="dxa"/>
          </w:tcPr>
          <w:p w14:paraId="5A69678B" w14:textId="177A4280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18B61A16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D1388A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16D124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0640C4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9390199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3DCB6FF0" w14:textId="77777777" w:rsidTr="00972F34">
        <w:tc>
          <w:tcPr>
            <w:tcW w:w="1683" w:type="dxa"/>
          </w:tcPr>
          <w:p w14:paraId="0AAEE331" w14:textId="23407C56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724E8CB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4A783D7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2" w:type="dxa"/>
          </w:tcPr>
          <w:p w14:paraId="01DBC080" w14:textId="53312BB2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Strumenti </w:t>
            </w:r>
            <w:proofErr w:type="spellStart"/>
            <w:r w:rsidRPr="00E3402A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E3402A">
              <w:rPr>
                <w:rFonts w:cstheme="minorHAnsi"/>
                <w:sz w:val="18"/>
                <w:szCs w:val="18"/>
              </w:rPr>
              <w:t>. per la didattica</w:t>
            </w:r>
          </w:p>
        </w:tc>
        <w:tc>
          <w:tcPr>
            <w:tcW w:w="2753" w:type="dxa"/>
          </w:tcPr>
          <w:p w14:paraId="6674AB0A" w14:textId="07C4D770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Strumenti </w:t>
            </w:r>
            <w:proofErr w:type="spellStart"/>
            <w:r w:rsidRPr="00E3402A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E3402A">
              <w:rPr>
                <w:rFonts w:cstheme="minorHAnsi"/>
                <w:sz w:val="18"/>
                <w:szCs w:val="18"/>
              </w:rPr>
              <w:t>. per la didattica</w:t>
            </w:r>
          </w:p>
        </w:tc>
        <w:tc>
          <w:tcPr>
            <w:tcW w:w="2753" w:type="dxa"/>
          </w:tcPr>
          <w:p w14:paraId="24D295D9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072BE0AB" w14:textId="77777777" w:rsidTr="00972F34">
        <w:tc>
          <w:tcPr>
            <w:tcW w:w="1683" w:type="dxa"/>
          </w:tcPr>
          <w:p w14:paraId="40921651" w14:textId="0F5DA211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3F6EE9E2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1D0F4F62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2" w:type="dxa"/>
          </w:tcPr>
          <w:p w14:paraId="6F6512A1" w14:textId="173CD985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Strumenti </w:t>
            </w:r>
            <w:proofErr w:type="spellStart"/>
            <w:r w:rsidRPr="00E3402A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E3402A">
              <w:rPr>
                <w:rFonts w:cstheme="minorHAnsi"/>
                <w:sz w:val="18"/>
                <w:szCs w:val="18"/>
              </w:rPr>
              <w:t>. per la didattica</w:t>
            </w:r>
          </w:p>
        </w:tc>
        <w:tc>
          <w:tcPr>
            <w:tcW w:w="2753" w:type="dxa"/>
          </w:tcPr>
          <w:p w14:paraId="138894E4" w14:textId="291D2794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Strumenti </w:t>
            </w:r>
            <w:proofErr w:type="spellStart"/>
            <w:r w:rsidRPr="00E3402A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E3402A">
              <w:rPr>
                <w:rFonts w:cstheme="minorHAnsi"/>
                <w:sz w:val="18"/>
                <w:szCs w:val="18"/>
              </w:rPr>
              <w:t>. per la didattica</w:t>
            </w:r>
          </w:p>
        </w:tc>
        <w:tc>
          <w:tcPr>
            <w:tcW w:w="2753" w:type="dxa"/>
          </w:tcPr>
          <w:p w14:paraId="79C49F9A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27359" w:rsidRPr="00E3402A" w14:paraId="53E0B6F0" w14:textId="77777777" w:rsidTr="00972F34">
        <w:tc>
          <w:tcPr>
            <w:tcW w:w="1683" w:type="dxa"/>
          </w:tcPr>
          <w:p w14:paraId="3956AE34" w14:textId="4438D58B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4D65CF91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55D8BCE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2" w:type="dxa"/>
          </w:tcPr>
          <w:p w14:paraId="76D2B6FC" w14:textId="54883120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Strumenti </w:t>
            </w:r>
            <w:proofErr w:type="spellStart"/>
            <w:r w:rsidRPr="00E3402A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E3402A">
              <w:rPr>
                <w:rFonts w:cstheme="minorHAnsi"/>
                <w:sz w:val="18"/>
                <w:szCs w:val="18"/>
              </w:rPr>
              <w:t>. per la didattica</w:t>
            </w:r>
          </w:p>
        </w:tc>
        <w:tc>
          <w:tcPr>
            <w:tcW w:w="2753" w:type="dxa"/>
          </w:tcPr>
          <w:p w14:paraId="0CC2EB0B" w14:textId="108216E4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Strumenti mus. per la didattica</w:t>
            </w:r>
          </w:p>
        </w:tc>
        <w:tc>
          <w:tcPr>
            <w:tcW w:w="2753" w:type="dxa"/>
          </w:tcPr>
          <w:p w14:paraId="2CBFC476" w14:textId="77777777" w:rsidR="00327359" w:rsidRPr="00E3402A" w:rsidRDefault="00327359" w:rsidP="00327359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</w:tbl>
    <w:p w14:paraId="6ED6E762" w14:textId="77777777" w:rsidR="00E51084" w:rsidRPr="00E3402A" w:rsidRDefault="00E51084" w:rsidP="00E51084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E3402A" w:rsidRPr="00E3402A" w14:paraId="6DDC8419" w14:textId="77777777" w:rsidTr="00972F34">
        <w:tc>
          <w:tcPr>
            <w:tcW w:w="1683" w:type="dxa"/>
          </w:tcPr>
          <w:p w14:paraId="45777E68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14393386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Mercoledì 3 giugno</w:t>
            </w:r>
          </w:p>
        </w:tc>
        <w:tc>
          <w:tcPr>
            <w:tcW w:w="2753" w:type="dxa"/>
          </w:tcPr>
          <w:p w14:paraId="717A6A0D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Giovedì 4 giugno</w:t>
            </w:r>
          </w:p>
        </w:tc>
        <w:tc>
          <w:tcPr>
            <w:tcW w:w="2752" w:type="dxa"/>
          </w:tcPr>
          <w:p w14:paraId="004374C8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Venerdì 5 giugno</w:t>
            </w:r>
          </w:p>
        </w:tc>
        <w:tc>
          <w:tcPr>
            <w:tcW w:w="2753" w:type="dxa"/>
          </w:tcPr>
          <w:p w14:paraId="36E3BA1B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5967600C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327359" w:rsidRPr="00E3402A" w14:paraId="109F28F7" w14:textId="77777777" w:rsidTr="00972F34">
        <w:tc>
          <w:tcPr>
            <w:tcW w:w="1683" w:type="dxa"/>
          </w:tcPr>
          <w:p w14:paraId="3FC4A7D2" w14:textId="492C1AF5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7666FD2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809ACA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631A8E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A2AB4FC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636E116B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1D78446C" w14:textId="77777777" w:rsidTr="00972F34">
        <w:tc>
          <w:tcPr>
            <w:tcW w:w="1683" w:type="dxa"/>
          </w:tcPr>
          <w:p w14:paraId="44F33F35" w14:textId="3EF0FAB2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9.30-19.30</w:t>
            </w:r>
          </w:p>
        </w:tc>
        <w:tc>
          <w:tcPr>
            <w:tcW w:w="2752" w:type="dxa"/>
          </w:tcPr>
          <w:p w14:paraId="42CCA5E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0064E7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CFDDFA3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2793BF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3FFE6512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2F9E0448" w14:textId="77777777" w:rsidTr="00972F34">
        <w:tc>
          <w:tcPr>
            <w:tcW w:w="1683" w:type="dxa"/>
          </w:tcPr>
          <w:p w14:paraId="29E5B7C1" w14:textId="2EA4EFDE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6CC73CC1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272A98E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3DF86B9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14054C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7C00392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129FE4AE" w14:textId="77777777" w:rsidTr="00972F34">
        <w:tc>
          <w:tcPr>
            <w:tcW w:w="1683" w:type="dxa"/>
          </w:tcPr>
          <w:p w14:paraId="5C171A18" w14:textId="04BAC2F4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7D50DFA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2A23C0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4E5B155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AD0ED16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7C242B59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33533923" w14:textId="77777777" w:rsidTr="00972F34">
        <w:tc>
          <w:tcPr>
            <w:tcW w:w="1683" w:type="dxa"/>
          </w:tcPr>
          <w:p w14:paraId="1B1497B1" w14:textId="21899AF8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000C28C9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D85656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19138EE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B41CF6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16BEDDE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14BCA666" w14:textId="77777777" w:rsidTr="00972F34">
        <w:tc>
          <w:tcPr>
            <w:tcW w:w="1683" w:type="dxa"/>
          </w:tcPr>
          <w:p w14:paraId="1AC3CE3B" w14:textId="3878BB4B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13.20-14.30</w:t>
            </w:r>
          </w:p>
        </w:tc>
        <w:tc>
          <w:tcPr>
            <w:tcW w:w="2752" w:type="dxa"/>
          </w:tcPr>
          <w:p w14:paraId="64CB711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BBE8061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650013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64AD406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3FB4C37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58C1F76B" w14:textId="77777777" w:rsidTr="00972F34">
        <w:tc>
          <w:tcPr>
            <w:tcW w:w="1683" w:type="dxa"/>
          </w:tcPr>
          <w:p w14:paraId="24484091" w14:textId="02AA1BF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02E1C64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A807633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D43454B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8C612A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21C68AA7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2E908774" w14:textId="77777777" w:rsidTr="00972F34">
        <w:tc>
          <w:tcPr>
            <w:tcW w:w="1683" w:type="dxa"/>
          </w:tcPr>
          <w:p w14:paraId="243D9A0A" w14:textId="2D0F107C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6A4B472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3" w:type="dxa"/>
          </w:tcPr>
          <w:p w14:paraId="64F47A21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2" w:type="dxa"/>
          </w:tcPr>
          <w:p w14:paraId="11FE2639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3" w:type="dxa"/>
          </w:tcPr>
          <w:p w14:paraId="5E0D113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3659D015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69C94215" w14:textId="77777777" w:rsidTr="00972F34">
        <w:tc>
          <w:tcPr>
            <w:tcW w:w="1683" w:type="dxa"/>
          </w:tcPr>
          <w:p w14:paraId="79A92E1A" w14:textId="0E694976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6A5A87C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3" w:type="dxa"/>
          </w:tcPr>
          <w:p w14:paraId="2E184366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2" w:type="dxa"/>
          </w:tcPr>
          <w:p w14:paraId="73DE72EC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3" w:type="dxa"/>
          </w:tcPr>
          <w:p w14:paraId="37EBC3E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6AC6DAE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27359" w:rsidRPr="00E3402A" w14:paraId="7E4538FC" w14:textId="77777777" w:rsidTr="00972F34">
        <w:tc>
          <w:tcPr>
            <w:tcW w:w="1683" w:type="dxa"/>
          </w:tcPr>
          <w:p w14:paraId="68F9223A" w14:textId="7A8C8925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38A2FBE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3" w:type="dxa"/>
          </w:tcPr>
          <w:p w14:paraId="5FA7089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2" w:type="dxa"/>
          </w:tcPr>
          <w:p w14:paraId="2602494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Audio-Video</w:t>
            </w:r>
          </w:p>
        </w:tc>
        <w:tc>
          <w:tcPr>
            <w:tcW w:w="2753" w:type="dxa"/>
          </w:tcPr>
          <w:p w14:paraId="40C0EA67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43ED363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40A8226B" w14:textId="77777777" w:rsidR="00E51084" w:rsidRPr="00E3402A" w:rsidRDefault="00E51084" w:rsidP="00E51084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E3402A" w:rsidRPr="00E3402A" w14:paraId="1719857A" w14:textId="77777777" w:rsidTr="00972F34">
        <w:tc>
          <w:tcPr>
            <w:tcW w:w="1683" w:type="dxa"/>
          </w:tcPr>
          <w:p w14:paraId="0D3D3AEA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0109E6E6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Lunedì 8 giugno</w:t>
            </w:r>
          </w:p>
        </w:tc>
        <w:tc>
          <w:tcPr>
            <w:tcW w:w="2753" w:type="dxa"/>
          </w:tcPr>
          <w:p w14:paraId="73EBA865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Martedì 9 giugno</w:t>
            </w:r>
          </w:p>
        </w:tc>
        <w:tc>
          <w:tcPr>
            <w:tcW w:w="2752" w:type="dxa"/>
          </w:tcPr>
          <w:p w14:paraId="32A8164A" w14:textId="77777777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Mercoledì 10 giugno</w:t>
            </w:r>
          </w:p>
        </w:tc>
        <w:tc>
          <w:tcPr>
            <w:tcW w:w="2753" w:type="dxa"/>
          </w:tcPr>
          <w:p w14:paraId="756BF3F7" w14:textId="1EBE6D24" w:rsidR="00E51084" w:rsidRPr="00E3402A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Giovedì 11 giugno</w:t>
            </w:r>
          </w:p>
        </w:tc>
        <w:tc>
          <w:tcPr>
            <w:tcW w:w="2753" w:type="dxa"/>
          </w:tcPr>
          <w:p w14:paraId="497B37D3" w14:textId="1F958C4A" w:rsidR="00E51084" w:rsidRPr="00E3402A" w:rsidRDefault="008E4238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E3402A">
              <w:rPr>
                <w:rFonts w:cstheme="minorHAnsi"/>
                <w:b/>
                <w:sz w:val="18"/>
                <w:szCs w:val="18"/>
              </w:rPr>
              <w:t>Venerdì 12</w:t>
            </w:r>
          </w:p>
        </w:tc>
      </w:tr>
      <w:tr w:rsidR="00327359" w:rsidRPr="00E3402A" w14:paraId="65626607" w14:textId="77777777" w:rsidTr="00972F34">
        <w:tc>
          <w:tcPr>
            <w:tcW w:w="1683" w:type="dxa"/>
          </w:tcPr>
          <w:p w14:paraId="49225B68" w14:textId="3B90F71A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bookmarkStart w:id="0" w:name="_GoBack" w:colFirst="0" w:colLast="0"/>
            <w:r w:rsidRPr="00E3402A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46198690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C4C1DB9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F1D331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E3F2233" w14:textId="7E8F35C0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70FD4C5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7359" w:rsidRPr="00E3402A" w14:paraId="0360E508" w14:textId="77777777" w:rsidTr="00972F34">
        <w:tc>
          <w:tcPr>
            <w:tcW w:w="1683" w:type="dxa"/>
          </w:tcPr>
          <w:p w14:paraId="0AF0F9EE" w14:textId="009A355C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9.30-19.30</w:t>
            </w:r>
          </w:p>
        </w:tc>
        <w:tc>
          <w:tcPr>
            <w:tcW w:w="2752" w:type="dxa"/>
          </w:tcPr>
          <w:p w14:paraId="59B0DBB4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0E963B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4A3C085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591D8229" w14:textId="14C69173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C17428C" w14:textId="582309E2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Didattica delle culture musicali A </w:t>
            </w:r>
          </w:p>
        </w:tc>
      </w:tr>
      <w:tr w:rsidR="00327359" w:rsidRPr="00E3402A" w14:paraId="6569AA2C" w14:textId="77777777" w:rsidTr="00972F34">
        <w:tc>
          <w:tcPr>
            <w:tcW w:w="1683" w:type="dxa"/>
          </w:tcPr>
          <w:p w14:paraId="373F1429" w14:textId="3F28D534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09F541D7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0EB7986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4A1C7C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4D7AA6D7" w14:textId="20C6ACBD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55F55C0" w14:textId="533F1584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Didattica delle culture musicali A </w:t>
            </w:r>
          </w:p>
        </w:tc>
      </w:tr>
      <w:tr w:rsidR="00327359" w:rsidRPr="00E3402A" w14:paraId="65EBB792" w14:textId="77777777" w:rsidTr="00972F34">
        <w:tc>
          <w:tcPr>
            <w:tcW w:w="1683" w:type="dxa"/>
          </w:tcPr>
          <w:p w14:paraId="21B24AE7" w14:textId="27EC38A5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4FF04F7E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266ADE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9DE952C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7B0DA09B" w14:textId="00DD9ED6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4D76287" w14:textId="362950CE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Didattica delle culture musicali A </w:t>
            </w:r>
          </w:p>
        </w:tc>
      </w:tr>
      <w:tr w:rsidR="00327359" w:rsidRPr="00E3402A" w14:paraId="17579F07" w14:textId="77777777" w:rsidTr="00972F34">
        <w:tc>
          <w:tcPr>
            <w:tcW w:w="1683" w:type="dxa"/>
          </w:tcPr>
          <w:p w14:paraId="1EEE56C6" w14:textId="0D79971D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3883B1A3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F428D89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73C9A03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5AED2561" w14:textId="512338DB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6BFCE3B" w14:textId="6A0DBF3B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Pausa</w:t>
            </w:r>
          </w:p>
        </w:tc>
      </w:tr>
      <w:tr w:rsidR="00327359" w:rsidRPr="00E3402A" w14:paraId="124600C6" w14:textId="77777777" w:rsidTr="00972F34">
        <w:tc>
          <w:tcPr>
            <w:tcW w:w="1683" w:type="dxa"/>
          </w:tcPr>
          <w:p w14:paraId="177C911C" w14:textId="7A102EB9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13.20-14.30</w:t>
            </w:r>
          </w:p>
        </w:tc>
        <w:tc>
          <w:tcPr>
            <w:tcW w:w="2752" w:type="dxa"/>
          </w:tcPr>
          <w:p w14:paraId="20D7902D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8C2E03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72198D2" w14:textId="06FEF828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1EF07227" w14:textId="4F48FD7B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9580F0C" w14:textId="2C6E36D1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Didattica delle culture musicali A </w:t>
            </w:r>
          </w:p>
        </w:tc>
      </w:tr>
      <w:tr w:rsidR="00327359" w:rsidRPr="00E3402A" w14:paraId="1847308D" w14:textId="77777777" w:rsidTr="00972F34">
        <w:tc>
          <w:tcPr>
            <w:tcW w:w="1683" w:type="dxa"/>
          </w:tcPr>
          <w:p w14:paraId="2298755D" w14:textId="1FC5985C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4DDB248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B166F7E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6C0240A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243389CC" w14:textId="3E312768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83A1BBE" w14:textId="1B39B77C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A</w:t>
            </w:r>
          </w:p>
        </w:tc>
      </w:tr>
      <w:tr w:rsidR="00327359" w:rsidRPr="00E3402A" w14:paraId="20A6B409" w14:textId="77777777" w:rsidTr="00972F34">
        <w:tc>
          <w:tcPr>
            <w:tcW w:w="1683" w:type="dxa"/>
          </w:tcPr>
          <w:p w14:paraId="7E1E539B" w14:textId="1E0887ED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6C7A5EF6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2D99F4BC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2" w:type="dxa"/>
          </w:tcPr>
          <w:p w14:paraId="064EA365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11DF1E07" w14:textId="7EC1A4CF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78FBF32" w14:textId="1040D56F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Didattica delle culture musicali A </w:t>
            </w:r>
          </w:p>
        </w:tc>
      </w:tr>
      <w:tr w:rsidR="00327359" w:rsidRPr="00E3402A" w14:paraId="6023E182" w14:textId="77777777" w:rsidTr="00972F34">
        <w:tc>
          <w:tcPr>
            <w:tcW w:w="1683" w:type="dxa"/>
          </w:tcPr>
          <w:p w14:paraId="36559310" w14:textId="408C2C4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0BF7A5D5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36A187C3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2" w:type="dxa"/>
          </w:tcPr>
          <w:p w14:paraId="6DE22432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179382A2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1074D0F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7359" w:rsidRPr="00E3402A" w14:paraId="7CADC6AF" w14:textId="77777777" w:rsidTr="00972F34">
        <w:tc>
          <w:tcPr>
            <w:tcW w:w="1683" w:type="dxa"/>
          </w:tcPr>
          <w:p w14:paraId="5B8F26BF" w14:textId="6C675D4C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1DCE4428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0D19730C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2" w:type="dxa"/>
          </w:tcPr>
          <w:p w14:paraId="245F55E6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Laboratorio di direzione di coro</w:t>
            </w:r>
          </w:p>
        </w:tc>
        <w:tc>
          <w:tcPr>
            <w:tcW w:w="2753" w:type="dxa"/>
          </w:tcPr>
          <w:p w14:paraId="786F176B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8E24CEB" w14:textId="77777777" w:rsidR="00327359" w:rsidRPr="00E3402A" w:rsidRDefault="00327359" w:rsidP="00327359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14:paraId="5F3E6FD1" w14:textId="79549876" w:rsidR="00E51084" w:rsidRPr="00E3402A" w:rsidRDefault="00E51084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E3402A" w:rsidRPr="00E3402A" w14:paraId="72754DF5" w14:textId="77777777" w:rsidTr="00D95B9E">
        <w:tc>
          <w:tcPr>
            <w:tcW w:w="1683" w:type="dxa"/>
          </w:tcPr>
          <w:p w14:paraId="46FB10AA" w14:textId="77777777" w:rsidR="008E4238" w:rsidRPr="00E3402A" w:rsidRDefault="008E4238" w:rsidP="00D95B9E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28BB2F5D" w14:textId="47D05483" w:rsidR="008E4238" w:rsidRPr="00E3402A" w:rsidRDefault="008E4238" w:rsidP="008E423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Lunedì 15</w:t>
            </w:r>
          </w:p>
        </w:tc>
        <w:tc>
          <w:tcPr>
            <w:tcW w:w="2753" w:type="dxa"/>
          </w:tcPr>
          <w:p w14:paraId="3014C1F3" w14:textId="628D5F5A" w:rsidR="008E4238" w:rsidRPr="00E3402A" w:rsidRDefault="008E4238" w:rsidP="008E423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Martedì 16</w:t>
            </w:r>
          </w:p>
        </w:tc>
        <w:tc>
          <w:tcPr>
            <w:tcW w:w="2752" w:type="dxa"/>
          </w:tcPr>
          <w:p w14:paraId="276165D7" w14:textId="768CA3CA" w:rsidR="008E4238" w:rsidRPr="00E3402A" w:rsidRDefault="008E4238" w:rsidP="008E423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Mercoledì 17</w:t>
            </w:r>
          </w:p>
        </w:tc>
        <w:tc>
          <w:tcPr>
            <w:tcW w:w="2753" w:type="dxa"/>
          </w:tcPr>
          <w:p w14:paraId="5E8CA56C" w14:textId="7F0FFF89" w:rsidR="008E4238" w:rsidRPr="00E3402A" w:rsidRDefault="008E4238" w:rsidP="008E423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Giovedì 18</w:t>
            </w:r>
          </w:p>
        </w:tc>
        <w:tc>
          <w:tcPr>
            <w:tcW w:w="2753" w:type="dxa"/>
          </w:tcPr>
          <w:p w14:paraId="54B3028A" w14:textId="732C2471" w:rsidR="008E4238" w:rsidRPr="00E3402A" w:rsidRDefault="008E4238" w:rsidP="008E423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Venerdì 19</w:t>
            </w:r>
          </w:p>
        </w:tc>
      </w:tr>
      <w:tr w:rsidR="00E3402A" w:rsidRPr="00E3402A" w14:paraId="45030757" w14:textId="77777777" w:rsidTr="00D95B9E">
        <w:tc>
          <w:tcPr>
            <w:tcW w:w="1683" w:type="dxa"/>
          </w:tcPr>
          <w:p w14:paraId="193CAA70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lastRenderedPageBreak/>
              <w:t>8.30-9.30</w:t>
            </w:r>
          </w:p>
        </w:tc>
        <w:tc>
          <w:tcPr>
            <w:tcW w:w="2752" w:type="dxa"/>
          </w:tcPr>
          <w:p w14:paraId="47635D09" w14:textId="28A73315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9F4EDA6" w14:textId="6AD63B1F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44DC8CD" w14:textId="6123775E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71D55F6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B779103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70D7C341" w14:textId="77777777" w:rsidTr="00D95B9E">
        <w:tc>
          <w:tcPr>
            <w:tcW w:w="1683" w:type="dxa"/>
          </w:tcPr>
          <w:p w14:paraId="203D79FC" w14:textId="1754E241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9.30-10.30</w:t>
            </w:r>
          </w:p>
        </w:tc>
        <w:tc>
          <w:tcPr>
            <w:tcW w:w="2752" w:type="dxa"/>
          </w:tcPr>
          <w:p w14:paraId="717D892B" w14:textId="3549C2B6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804218A" w14:textId="5677F946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187B320" w14:textId="315F6F9E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DEFC68A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2A075E5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5AB32839" w14:textId="77777777" w:rsidTr="008E4238">
        <w:trPr>
          <w:trHeight w:val="60"/>
        </w:trPr>
        <w:tc>
          <w:tcPr>
            <w:tcW w:w="1683" w:type="dxa"/>
          </w:tcPr>
          <w:p w14:paraId="206A987D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3468C143" w14:textId="75150E19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1CAF69D" w14:textId="53A2CC58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263C59E" w14:textId="69BF9070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8A11D68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7F204E9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1614CF8B" w14:textId="77777777" w:rsidTr="00D95B9E">
        <w:tc>
          <w:tcPr>
            <w:tcW w:w="1683" w:type="dxa"/>
          </w:tcPr>
          <w:p w14:paraId="261AFAC9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7413AFF5" w14:textId="5545DBC8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2523A06" w14:textId="2786249C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788C0F0" w14:textId="43CAC71F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45E78F9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753D4BA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0A68956A" w14:textId="77777777" w:rsidTr="00D95B9E">
        <w:tc>
          <w:tcPr>
            <w:tcW w:w="1683" w:type="dxa"/>
          </w:tcPr>
          <w:p w14:paraId="376AD785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18DAE2DC" w14:textId="44250B7C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03DC7B9" w14:textId="3121C97E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D23C7B7" w14:textId="740D7A98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0B1AA92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AE97CE1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057925EF" w14:textId="77777777" w:rsidTr="00D95B9E">
        <w:tc>
          <w:tcPr>
            <w:tcW w:w="1683" w:type="dxa"/>
          </w:tcPr>
          <w:p w14:paraId="6938B688" w14:textId="109CAA7A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13.30-14.30</w:t>
            </w:r>
          </w:p>
        </w:tc>
        <w:tc>
          <w:tcPr>
            <w:tcW w:w="2752" w:type="dxa"/>
          </w:tcPr>
          <w:p w14:paraId="3FBF73FF" w14:textId="2F282EE1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ED1C964" w14:textId="783BC362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127CD4E" w14:textId="5C366E09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EFC0A38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620DADE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7572AE56" w14:textId="77777777" w:rsidTr="00D95B9E">
        <w:tc>
          <w:tcPr>
            <w:tcW w:w="1683" w:type="dxa"/>
          </w:tcPr>
          <w:p w14:paraId="13B0E68B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04891620" w14:textId="65C85970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A2282DF" w14:textId="27C373EC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9037629" w14:textId="339B3EE3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4D8D1DE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CF81CB9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31EC38BE" w14:textId="77777777" w:rsidTr="00D95B9E">
        <w:tc>
          <w:tcPr>
            <w:tcW w:w="1683" w:type="dxa"/>
          </w:tcPr>
          <w:p w14:paraId="4B96FDDF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7A962BC0" w14:textId="4CD579B4" w:rsidR="00473BA8" w:rsidRPr="00E3402A" w:rsidRDefault="00473BA8" w:rsidP="00473BA8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6E19597C" w14:textId="0322103C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D8AEA3F" w14:textId="2E153FA1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5496AFF" w14:textId="6FF89266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C9A98FE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176C8C0C" w14:textId="77777777" w:rsidTr="00D95B9E">
        <w:tc>
          <w:tcPr>
            <w:tcW w:w="1683" w:type="dxa"/>
          </w:tcPr>
          <w:p w14:paraId="4E499D26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791EA99F" w14:textId="2AC76958" w:rsidR="00473BA8" w:rsidRPr="00E3402A" w:rsidRDefault="00473BA8" w:rsidP="00473BA8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285E2B67" w14:textId="526C961B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FB3E4F6" w14:textId="4F3B2636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3638356" w14:textId="0036BE9C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BB26F81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73BA8" w:rsidRPr="00E3402A" w14:paraId="6650948F" w14:textId="77777777" w:rsidTr="00D95B9E">
        <w:tc>
          <w:tcPr>
            <w:tcW w:w="1683" w:type="dxa"/>
          </w:tcPr>
          <w:p w14:paraId="3A455637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11095C1E" w14:textId="77777777" w:rsidR="00473BA8" w:rsidRPr="00E3402A" w:rsidRDefault="00473BA8" w:rsidP="00473BA8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2F1FA019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B4DB792" w14:textId="482CC97E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F8849BD" w14:textId="2B35C0A8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A818823" w14:textId="77777777" w:rsidR="00473BA8" w:rsidRPr="00E3402A" w:rsidRDefault="00473BA8" w:rsidP="00473BA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D69EA84" w14:textId="2356A957" w:rsidR="00E51084" w:rsidRPr="00E3402A" w:rsidRDefault="00E51084">
      <w:pPr>
        <w:rPr>
          <w:rFonts w:cstheme="minorHAnsi"/>
          <w:sz w:val="18"/>
          <w:szCs w:val="18"/>
        </w:rPr>
      </w:pPr>
    </w:p>
    <w:p w14:paraId="4EAB2AD9" w14:textId="77777777" w:rsidR="00E51084" w:rsidRPr="00E3402A" w:rsidRDefault="00E51084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E3402A" w:rsidRPr="00E3402A" w14:paraId="14BBD89B" w14:textId="77777777" w:rsidTr="00522EB1">
        <w:tc>
          <w:tcPr>
            <w:tcW w:w="1683" w:type="dxa"/>
          </w:tcPr>
          <w:p w14:paraId="6864A166" w14:textId="77777777" w:rsidR="00A818FD" w:rsidRPr="00E3402A" w:rsidRDefault="00A818FD" w:rsidP="00035A5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7790BC5D" w14:textId="32605F44" w:rsidR="00A818FD" w:rsidRPr="00E3402A" w:rsidRDefault="00941FCF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Lunedì 2</w:t>
            </w:r>
            <w:r w:rsidR="00003E4C" w:rsidRPr="00E3402A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753" w:type="dxa"/>
          </w:tcPr>
          <w:p w14:paraId="069734B9" w14:textId="6EEFEB86" w:rsidR="00A818FD" w:rsidRPr="00E3402A" w:rsidRDefault="00941FCF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Martedì 2</w:t>
            </w:r>
            <w:r w:rsidR="00003E4C" w:rsidRPr="00E3402A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52" w:type="dxa"/>
          </w:tcPr>
          <w:p w14:paraId="71CE5746" w14:textId="6E1521EA" w:rsidR="00A818FD" w:rsidRPr="00E3402A" w:rsidRDefault="00941FCF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Mercoledì 2</w:t>
            </w:r>
            <w:r w:rsidR="00003E4C" w:rsidRPr="00E3402A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753" w:type="dxa"/>
          </w:tcPr>
          <w:p w14:paraId="13F70FDE" w14:textId="420B41B6" w:rsidR="00A818FD" w:rsidRPr="00E3402A" w:rsidRDefault="00941FCF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Giovedì 2</w:t>
            </w:r>
            <w:r w:rsidR="00003E4C" w:rsidRPr="00E3402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753" w:type="dxa"/>
          </w:tcPr>
          <w:p w14:paraId="08287FCF" w14:textId="152680B5" w:rsidR="00A818FD" w:rsidRPr="00E3402A" w:rsidRDefault="00941FCF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Venerdì 2</w:t>
            </w:r>
            <w:r w:rsidR="00003E4C" w:rsidRPr="00E3402A"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E3402A" w:rsidRPr="00E3402A" w14:paraId="0F6D33F5" w14:textId="77777777" w:rsidTr="00522EB1">
        <w:tc>
          <w:tcPr>
            <w:tcW w:w="1683" w:type="dxa"/>
          </w:tcPr>
          <w:p w14:paraId="057172D3" w14:textId="77777777" w:rsidR="00003E4C" w:rsidRPr="00E3402A" w:rsidRDefault="00003E4C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6C4ECB30" w14:textId="331AE88D" w:rsidR="00003E4C" w:rsidRPr="00E3402A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5D5D5AB" w14:textId="2A8E608E" w:rsidR="00003E4C" w:rsidRPr="00E3402A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772C3E3" w14:textId="48AD21C6" w:rsidR="00003E4C" w:rsidRPr="00E3402A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8D188E0" w14:textId="45B194FA" w:rsidR="00003E4C" w:rsidRPr="00E3402A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97CAFB4" w14:textId="5A7E989D" w:rsidR="00003E4C" w:rsidRPr="00E3402A" w:rsidRDefault="00003E4C" w:rsidP="00003E4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1CAE085D" w14:textId="77777777" w:rsidTr="00522EB1">
        <w:tc>
          <w:tcPr>
            <w:tcW w:w="1683" w:type="dxa"/>
          </w:tcPr>
          <w:p w14:paraId="6B6EEDE1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9.30-19.30</w:t>
            </w:r>
          </w:p>
        </w:tc>
        <w:tc>
          <w:tcPr>
            <w:tcW w:w="2752" w:type="dxa"/>
          </w:tcPr>
          <w:p w14:paraId="19A8D391" w14:textId="27124E01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C</w:t>
            </w:r>
          </w:p>
        </w:tc>
        <w:tc>
          <w:tcPr>
            <w:tcW w:w="2753" w:type="dxa"/>
          </w:tcPr>
          <w:p w14:paraId="7CC91AD8" w14:textId="3AD66754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C</w:t>
            </w:r>
          </w:p>
        </w:tc>
        <w:tc>
          <w:tcPr>
            <w:tcW w:w="2752" w:type="dxa"/>
          </w:tcPr>
          <w:p w14:paraId="4A17C103" w14:textId="25427944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C546357" w14:textId="39FFCC04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C73AC84" w14:textId="60D0815E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7C67140C" w14:textId="77777777" w:rsidTr="00522EB1">
        <w:tc>
          <w:tcPr>
            <w:tcW w:w="1683" w:type="dxa"/>
          </w:tcPr>
          <w:p w14:paraId="5B83AB67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65538387" w14:textId="044740ED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C</w:t>
            </w:r>
          </w:p>
        </w:tc>
        <w:tc>
          <w:tcPr>
            <w:tcW w:w="2753" w:type="dxa"/>
          </w:tcPr>
          <w:p w14:paraId="4FE9CE93" w14:textId="4E46DF66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C</w:t>
            </w:r>
          </w:p>
        </w:tc>
        <w:tc>
          <w:tcPr>
            <w:tcW w:w="2752" w:type="dxa"/>
          </w:tcPr>
          <w:p w14:paraId="57A6B2E5" w14:textId="65998474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129DEB3" w14:textId="75F8D1E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E5134E5" w14:textId="0232E7F2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158E25A3" w14:textId="77777777" w:rsidTr="00522EB1">
        <w:tc>
          <w:tcPr>
            <w:tcW w:w="1683" w:type="dxa"/>
          </w:tcPr>
          <w:p w14:paraId="19790EEA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543DF8E7" w14:textId="3C927F4B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C</w:t>
            </w:r>
          </w:p>
        </w:tc>
        <w:tc>
          <w:tcPr>
            <w:tcW w:w="2753" w:type="dxa"/>
          </w:tcPr>
          <w:p w14:paraId="6882A436" w14:textId="0FF53CC0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C</w:t>
            </w:r>
          </w:p>
        </w:tc>
        <w:tc>
          <w:tcPr>
            <w:tcW w:w="2752" w:type="dxa"/>
          </w:tcPr>
          <w:p w14:paraId="76E293D7" w14:textId="6C99AF7B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D4E9258" w14:textId="0B34331E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A5121E4" w14:textId="4D7B3885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655F60F4" w14:textId="77777777" w:rsidTr="00522EB1">
        <w:tc>
          <w:tcPr>
            <w:tcW w:w="1683" w:type="dxa"/>
          </w:tcPr>
          <w:p w14:paraId="094690CC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732D8686" w14:textId="1F67D36D" w:rsidR="001D6E02" w:rsidRPr="00E3402A" w:rsidRDefault="00E3402A" w:rsidP="001D6E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348EA729" w14:textId="513E24DA" w:rsidR="001D6E02" w:rsidRPr="00E3402A" w:rsidRDefault="00E3402A" w:rsidP="001D6E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2" w:type="dxa"/>
          </w:tcPr>
          <w:p w14:paraId="5FAF99B3" w14:textId="5EEDFA9E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EA83EA4" w14:textId="2792E786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77818E2" w14:textId="620CFEAC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0B90A28F" w14:textId="77777777" w:rsidTr="00522EB1">
        <w:tc>
          <w:tcPr>
            <w:tcW w:w="1683" w:type="dxa"/>
          </w:tcPr>
          <w:p w14:paraId="17175C17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13.20-14.30</w:t>
            </w:r>
          </w:p>
        </w:tc>
        <w:tc>
          <w:tcPr>
            <w:tcW w:w="2752" w:type="dxa"/>
          </w:tcPr>
          <w:p w14:paraId="7634A3F6" w14:textId="11EB479E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A</w:t>
            </w:r>
          </w:p>
        </w:tc>
        <w:tc>
          <w:tcPr>
            <w:tcW w:w="2753" w:type="dxa"/>
          </w:tcPr>
          <w:p w14:paraId="5C830AC1" w14:textId="0A2737B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A</w:t>
            </w:r>
          </w:p>
        </w:tc>
        <w:tc>
          <w:tcPr>
            <w:tcW w:w="2752" w:type="dxa"/>
          </w:tcPr>
          <w:p w14:paraId="2A4067A7" w14:textId="71080D25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3D54DD5" w14:textId="24CD3F74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917A7E4" w14:textId="6AB45FD4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5BCD25E4" w14:textId="77777777" w:rsidTr="00522EB1">
        <w:tc>
          <w:tcPr>
            <w:tcW w:w="1683" w:type="dxa"/>
          </w:tcPr>
          <w:p w14:paraId="46B8FB6D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41925645" w14:textId="1D912D9E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A</w:t>
            </w:r>
          </w:p>
        </w:tc>
        <w:tc>
          <w:tcPr>
            <w:tcW w:w="2753" w:type="dxa"/>
          </w:tcPr>
          <w:p w14:paraId="26046E75" w14:textId="658FBA79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A</w:t>
            </w:r>
          </w:p>
        </w:tc>
        <w:tc>
          <w:tcPr>
            <w:tcW w:w="2752" w:type="dxa"/>
          </w:tcPr>
          <w:p w14:paraId="130E4CBB" w14:textId="1F785E3F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6A26DB0" w14:textId="12E2BCF9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056C4EA" w14:textId="5CED33A2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6B8A2AFA" w14:textId="77777777" w:rsidTr="00522EB1">
        <w:tc>
          <w:tcPr>
            <w:tcW w:w="1683" w:type="dxa"/>
          </w:tcPr>
          <w:p w14:paraId="68337058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1869DBFA" w14:textId="55F19703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A</w:t>
            </w:r>
          </w:p>
        </w:tc>
        <w:tc>
          <w:tcPr>
            <w:tcW w:w="2753" w:type="dxa"/>
          </w:tcPr>
          <w:p w14:paraId="3028D0E6" w14:textId="303B2CE0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A</w:t>
            </w:r>
          </w:p>
        </w:tc>
        <w:tc>
          <w:tcPr>
            <w:tcW w:w="2752" w:type="dxa"/>
          </w:tcPr>
          <w:p w14:paraId="28E2E18C" w14:textId="7DE659FE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2F3711B" w14:textId="7328C3A4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046E9F4" w14:textId="67C45CCB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3402A" w:rsidRPr="00E3402A" w14:paraId="11931191" w14:textId="77777777" w:rsidTr="00522EB1">
        <w:tc>
          <w:tcPr>
            <w:tcW w:w="1683" w:type="dxa"/>
          </w:tcPr>
          <w:p w14:paraId="2E9FA40B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3D651123" w14:textId="0D90B2C1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94F4F11" w14:textId="1486AC6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29939D6" w14:textId="2332B8FA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B4C877A" w14:textId="652DA57E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1F6511F" w14:textId="06DCF19C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1D6E02" w:rsidRPr="00E3402A" w14:paraId="6E8C0F3E" w14:textId="77777777" w:rsidTr="00522EB1">
        <w:tc>
          <w:tcPr>
            <w:tcW w:w="1683" w:type="dxa"/>
          </w:tcPr>
          <w:p w14:paraId="5215B287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256ED07E" w14:textId="06F33272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7413762" w14:textId="32E143CF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BF67AA1" w14:textId="5E9BF445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9CB25AB" w14:textId="4F933D1A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70C6EB" w14:textId="6BEF1F5E" w:rsidR="001D6E02" w:rsidRPr="00E3402A" w:rsidRDefault="001D6E02" w:rsidP="001D6E0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</w:tbl>
    <w:p w14:paraId="235150E0" w14:textId="300CD16A" w:rsidR="00545D03" w:rsidRPr="00E3402A" w:rsidRDefault="00545D03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E3402A" w:rsidRPr="00E3402A" w14:paraId="202CDECE" w14:textId="77777777" w:rsidTr="00E33665">
        <w:tc>
          <w:tcPr>
            <w:tcW w:w="1683" w:type="dxa"/>
          </w:tcPr>
          <w:p w14:paraId="0198730D" w14:textId="77777777" w:rsidR="00545D03" w:rsidRPr="00E3402A" w:rsidRDefault="00545D03" w:rsidP="00E33665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50826CC0" w14:textId="4743461C" w:rsidR="00545D03" w:rsidRPr="00E3402A" w:rsidRDefault="00545D03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Lunedì </w:t>
            </w:r>
            <w:r w:rsidR="00003E4C" w:rsidRPr="00E3402A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753" w:type="dxa"/>
          </w:tcPr>
          <w:p w14:paraId="3692CFFA" w14:textId="26DA7A2B" w:rsidR="00545D03" w:rsidRPr="00E3402A" w:rsidRDefault="00545D03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Martedì </w:t>
            </w:r>
            <w:r w:rsidR="00003E4C" w:rsidRPr="00E3402A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752" w:type="dxa"/>
          </w:tcPr>
          <w:p w14:paraId="3941810A" w14:textId="02B108F9" w:rsidR="00545D03" w:rsidRPr="00E3402A" w:rsidRDefault="00545D03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Mercoledì </w:t>
            </w:r>
            <w:r w:rsidR="00003E4C" w:rsidRPr="00E3402A">
              <w:rPr>
                <w:rFonts w:cstheme="minorHAnsi"/>
                <w:sz w:val="18"/>
                <w:szCs w:val="18"/>
              </w:rPr>
              <w:t>1 luglio</w:t>
            </w:r>
          </w:p>
        </w:tc>
        <w:tc>
          <w:tcPr>
            <w:tcW w:w="2753" w:type="dxa"/>
          </w:tcPr>
          <w:p w14:paraId="21002098" w14:textId="5FEC73EF" w:rsidR="00545D03" w:rsidRPr="00E3402A" w:rsidRDefault="00545D03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Giovedì </w:t>
            </w:r>
            <w:r w:rsidR="00003E4C" w:rsidRPr="00E3402A">
              <w:rPr>
                <w:rFonts w:cstheme="minorHAnsi"/>
                <w:sz w:val="18"/>
                <w:szCs w:val="18"/>
              </w:rPr>
              <w:t>2 luglio</w:t>
            </w:r>
          </w:p>
        </w:tc>
        <w:tc>
          <w:tcPr>
            <w:tcW w:w="2753" w:type="dxa"/>
          </w:tcPr>
          <w:p w14:paraId="1CEF3765" w14:textId="2AB66C07" w:rsidR="00545D03" w:rsidRPr="00E3402A" w:rsidRDefault="00545D03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Venerdì </w:t>
            </w:r>
            <w:r w:rsidR="00003E4C" w:rsidRPr="00E3402A">
              <w:rPr>
                <w:rFonts w:cstheme="minorHAnsi"/>
                <w:sz w:val="18"/>
                <w:szCs w:val="18"/>
              </w:rPr>
              <w:t>3</w:t>
            </w:r>
            <w:r w:rsidRPr="00E3402A">
              <w:rPr>
                <w:rFonts w:cstheme="minorHAnsi"/>
                <w:sz w:val="18"/>
                <w:szCs w:val="18"/>
              </w:rPr>
              <w:t xml:space="preserve"> luglio</w:t>
            </w:r>
          </w:p>
        </w:tc>
      </w:tr>
      <w:tr w:rsidR="00E3402A" w:rsidRPr="00E3402A" w14:paraId="31BBB283" w14:textId="77777777" w:rsidTr="00E33665">
        <w:tc>
          <w:tcPr>
            <w:tcW w:w="1683" w:type="dxa"/>
          </w:tcPr>
          <w:p w14:paraId="746C58C1" w14:textId="77777777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7B95CEBC" w14:textId="3AE2F583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D28EE6B" w14:textId="22A83677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64F5CE7" w14:textId="357B27AE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DAC088D" w14:textId="1E080A2D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BD0BBA7" w14:textId="1C199F7C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7DAEE7FA" w14:textId="77777777" w:rsidTr="00E33665">
        <w:tc>
          <w:tcPr>
            <w:tcW w:w="1683" w:type="dxa"/>
          </w:tcPr>
          <w:p w14:paraId="08BC11F4" w14:textId="77777777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9.30-19.30</w:t>
            </w:r>
          </w:p>
        </w:tc>
        <w:tc>
          <w:tcPr>
            <w:tcW w:w="2752" w:type="dxa"/>
          </w:tcPr>
          <w:p w14:paraId="32096042" w14:textId="2FF181FA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BE9AAC" w14:textId="22530408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7407208" w14:textId="3D26B0A2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6E636390" w14:textId="105318F0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75EF702A" w14:textId="5EF059BF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</w:tr>
      <w:tr w:rsidR="00E3402A" w:rsidRPr="00E3402A" w14:paraId="51739B24" w14:textId="77777777" w:rsidTr="00E33665">
        <w:tc>
          <w:tcPr>
            <w:tcW w:w="1683" w:type="dxa"/>
          </w:tcPr>
          <w:p w14:paraId="3A06513D" w14:textId="77777777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1F676EE6" w14:textId="5F141010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E1629F2" w14:textId="0F235545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3541231" w14:textId="45AFD4D2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1B4A9D26" w14:textId="05844D5E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187B68E3" w14:textId="3F98B0CB" w:rsidR="006F4396" w:rsidRPr="00E3402A" w:rsidRDefault="006F4396" w:rsidP="006F4396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</w:tr>
      <w:tr w:rsidR="00E3402A" w:rsidRPr="00E3402A" w14:paraId="2D9F3E43" w14:textId="77777777" w:rsidTr="00E33665">
        <w:tc>
          <w:tcPr>
            <w:tcW w:w="1683" w:type="dxa"/>
          </w:tcPr>
          <w:p w14:paraId="5B138347" w14:textId="7777777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16A01469" w14:textId="1FB9112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63BBCEA" w14:textId="21D232FF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CCB1C67" w14:textId="58CE5106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670D4227" w14:textId="7E074212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02AFCEDA" w14:textId="777EA625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</w:tr>
      <w:tr w:rsidR="00E3402A" w:rsidRPr="00E3402A" w14:paraId="79059626" w14:textId="77777777" w:rsidTr="00E33665">
        <w:tc>
          <w:tcPr>
            <w:tcW w:w="1683" w:type="dxa"/>
          </w:tcPr>
          <w:p w14:paraId="51246B9B" w14:textId="7777777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7D40ECED" w14:textId="19D3C8C2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ECE3536" w14:textId="4F3C4EA8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7DC2EDD" w14:textId="0E0E3C79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24FE8A63" w14:textId="6DB7A7E3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540FB0FC" w14:textId="62623F35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Pausa</w:t>
            </w:r>
          </w:p>
        </w:tc>
      </w:tr>
      <w:tr w:rsidR="00E3402A" w:rsidRPr="00E3402A" w14:paraId="21169E70" w14:textId="77777777" w:rsidTr="00E33665">
        <w:tc>
          <w:tcPr>
            <w:tcW w:w="1683" w:type="dxa"/>
          </w:tcPr>
          <w:p w14:paraId="665E3181" w14:textId="7777777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13.20-14.30</w:t>
            </w:r>
          </w:p>
        </w:tc>
        <w:tc>
          <w:tcPr>
            <w:tcW w:w="2752" w:type="dxa"/>
          </w:tcPr>
          <w:p w14:paraId="469E0BE3" w14:textId="6CC967CE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83ADE21" w14:textId="62336453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5686996" w14:textId="06636F6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51A771EA" w14:textId="2FB5651C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1FC9F05B" w14:textId="5CF4C0D5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</w:tr>
      <w:tr w:rsidR="00E3402A" w:rsidRPr="00E3402A" w14:paraId="1EE2CC0C" w14:textId="77777777" w:rsidTr="00E33665">
        <w:tc>
          <w:tcPr>
            <w:tcW w:w="1683" w:type="dxa"/>
          </w:tcPr>
          <w:p w14:paraId="7BC8FE2F" w14:textId="7777777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68CC468F" w14:textId="05A045EC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FBBD4F4" w14:textId="0DDD3CB3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3E5A241" w14:textId="3496872B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7B8E7D23" w14:textId="0DCC43A8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2463ACA4" w14:textId="704C3EFF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</w:tr>
      <w:tr w:rsidR="00E3402A" w:rsidRPr="00E3402A" w14:paraId="5B01B5F9" w14:textId="77777777" w:rsidTr="00E33665">
        <w:tc>
          <w:tcPr>
            <w:tcW w:w="1683" w:type="dxa"/>
          </w:tcPr>
          <w:p w14:paraId="7DBAB23C" w14:textId="7777777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7E54ABBE" w14:textId="7B513F49" w:rsidR="00024D83" w:rsidRPr="00E3402A" w:rsidRDefault="00024D83" w:rsidP="00024D83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114D9349" w14:textId="67180ED4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818035A" w14:textId="4121858D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7C45777F" w14:textId="3E0D50C8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  <w:tc>
          <w:tcPr>
            <w:tcW w:w="2753" w:type="dxa"/>
          </w:tcPr>
          <w:p w14:paraId="1006413F" w14:textId="1FE0EB57" w:rsidR="00024D83" w:rsidRPr="00E3402A" w:rsidRDefault="00024D83" w:rsidP="00024D83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dei laboratori musicali</w:t>
            </w:r>
          </w:p>
        </w:tc>
      </w:tr>
      <w:tr w:rsidR="00E3402A" w:rsidRPr="00E3402A" w14:paraId="6492E817" w14:textId="77777777" w:rsidTr="00E33665">
        <w:tc>
          <w:tcPr>
            <w:tcW w:w="1683" w:type="dxa"/>
          </w:tcPr>
          <w:p w14:paraId="6BAEF21D" w14:textId="77777777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318B2884" w14:textId="76F5BEBD" w:rsidR="007924DC" w:rsidRPr="00E3402A" w:rsidRDefault="007924DC" w:rsidP="007924D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429E0BAC" w14:textId="5E9A8942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4329668" w14:textId="199FD442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63C0F436" w14:textId="239EAF29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7C65B30D" w14:textId="7064CC7B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</w:tr>
      <w:tr w:rsidR="007924DC" w:rsidRPr="00E3402A" w14:paraId="1320CD4E" w14:textId="77777777" w:rsidTr="00E33665">
        <w:tc>
          <w:tcPr>
            <w:tcW w:w="1683" w:type="dxa"/>
          </w:tcPr>
          <w:p w14:paraId="72DEA99F" w14:textId="77777777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631E2ED9" w14:textId="4CA3562A" w:rsidR="007924DC" w:rsidRPr="00E3402A" w:rsidRDefault="007924DC" w:rsidP="007924D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17F81EDD" w14:textId="341A2D5F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4C4CA92" w14:textId="19B280CD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2C9C050D" w14:textId="70040832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787A9E88" w14:textId="66058CC2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</w:tr>
    </w:tbl>
    <w:p w14:paraId="6C70F396" w14:textId="707957E6" w:rsidR="00D44222" w:rsidRPr="00E3402A" w:rsidRDefault="00D44222">
      <w:pPr>
        <w:rPr>
          <w:rFonts w:cstheme="minorHAnsi"/>
          <w:sz w:val="18"/>
          <w:szCs w:val="18"/>
        </w:rPr>
      </w:pPr>
    </w:p>
    <w:p w14:paraId="579E56EB" w14:textId="77777777" w:rsidR="00545D03" w:rsidRPr="00E3402A" w:rsidRDefault="00D44222">
      <w:pPr>
        <w:rPr>
          <w:rFonts w:cstheme="minorHAnsi"/>
          <w:sz w:val="18"/>
          <w:szCs w:val="18"/>
        </w:rPr>
      </w:pPr>
      <w:r w:rsidRPr="00E3402A">
        <w:rPr>
          <w:rFonts w:cstheme="minorHAnsi"/>
          <w:sz w:val="18"/>
          <w:szCs w:val="18"/>
        </w:rPr>
        <w:br w:type="column"/>
      </w: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E3402A" w:rsidRPr="00E3402A" w14:paraId="2EAE9B71" w14:textId="77777777" w:rsidTr="00140432">
        <w:tc>
          <w:tcPr>
            <w:tcW w:w="1683" w:type="dxa"/>
          </w:tcPr>
          <w:p w14:paraId="26BE52B5" w14:textId="77777777" w:rsidR="000147E9" w:rsidRPr="00E3402A" w:rsidRDefault="000147E9" w:rsidP="0014043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6E77BCD9" w14:textId="13D02E95" w:rsidR="000147E9" w:rsidRPr="00E3402A" w:rsidRDefault="000147E9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Lunedì </w:t>
            </w:r>
            <w:r w:rsidR="00003E4C" w:rsidRPr="00E3402A">
              <w:rPr>
                <w:rFonts w:cstheme="minorHAnsi"/>
                <w:sz w:val="18"/>
                <w:szCs w:val="18"/>
              </w:rPr>
              <w:t>6</w:t>
            </w:r>
            <w:r w:rsidR="00C71531" w:rsidRPr="00E3402A">
              <w:rPr>
                <w:rFonts w:cstheme="minorHAnsi"/>
                <w:sz w:val="18"/>
                <w:szCs w:val="18"/>
              </w:rPr>
              <w:t xml:space="preserve"> luglio</w:t>
            </w:r>
          </w:p>
        </w:tc>
        <w:tc>
          <w:tcPr>
            <w:tcW w:w="2753" w:type="dxa"/>
          </w:tcPr>
          <w:p w14:paraId="0294BB89" w14:textId="1E3A0F55" w:rsidR="000147E9" w:rsidRPr="00E3402A" w:rsidRDefault="000147E9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Martedì </w:t>
            </w:r>
            <w:r w:rsidR="00003E4C" w:rsidRPr="00E3402A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52" w:type="dxa"/>
          </w:tcPr>
          <w:p w14:paraId="1EEB1D0F" w14:textId="07DC9AFA" w:rsidR="000147E9" w:rsidRPr="00E3402A" w:rsidRDefault="000147E9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Mercoledì </w:t>
            </w:r>
            <w:r w:rsidR="00003E4C" w:rsidRPr="00E3402A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753" w:type="dxa"/>
          </w:tcPr>
          <w:p w14:paraId="3CC69B53" w14:textId="6145E0D2" w:rsidR="000147E9" w:rsidRPr="00E3402A" w:rsidRDefault="000147E9" w:rsidP="00003E4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 xml:space="preserve">Giovedì </w:t>
            </w:r>
            <w:r w:rsidR="00003E4C" w:rsidRPr="00E3402A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753" w:type="dxa"/>
          </w:tcPr>
          <w:p w14:paraId="2A418596" w14:textId="06D3265E" w:rsidR="000147E9" w:rsidRPr="00E3402A" w:rsidRDefault="000147E9" w:rsidP="0014043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V</w:t>
            </w:r>
            <w:r w:rsidR="00003E4C" w:rsidRPr="00E3402A">
              <w:rPr>
                <w:rFonts w:cstheme="minorHAnsi"/>
                <w:sz w:val="18"/>
                <w:szCs w:val="18"/>
              </w:rPr>
              <w:t>enerdì 10</w:t>
            </w:r>
          </w:p>
        </w:tc>
      </w:tr>
      <w:tr w:rsidR="00E3402A" w:rsidRPr="00E3402A" w14:paraId="2D54A5E6" w14:textId="77777777" w:rsidTr="00140432">
        <w:tc>
          <w:tcPr>
            <w:tcW w:w="1683" w:type="dxa"/>
          </w:tcPr>
          <w:p w14:paraId="7B8E109E" w14:textId="77777777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1420840C" w14:textId="00373404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E768392" w14:textId="22B4769D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3A24F41" w14:textId="1E726FF8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4C75AEF" w14:textId="5AFFB292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EF8795C" w14:textId="42F8B9E1" w:rsidR="001D6E02" w:rsidRPr="00E3402A" w:rsidRDefault="001D6E02" w:rsidP="001D6E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02A" w:rsidRPr="00E3402A" w14:paraId="668247FB" w14:textId="77777777" w:rsidTr="00140432">
        <w:tc>
          <w:tcPr>
            <w:tcW w:w="1683" w:type="dxa"/>
          </w:tcPr>
          <w:p w14:paraId="236D3C7A" w14:textId="77777777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9.30-10.30</w:t>
            </w:r>
          </w:p>
        </w:tc>
        <w:tc>
          <w:tcPr>
            <w:tcW w:w="2752" w:type="dxa"/>
          </w:tcPr>
          <w:p w14:paraId="30B5D895" w14:textId="77A94CEE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3" w:type="dxa"/>
          </w:tcPr>
          <w:p w14:paraId="4B4291D0" w14:textId="686CB4B0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2" w:type="dxa"/>
          </w:tcPr>
          <w:p w14:paraId="53E0AF8E" w14:textId="5C920578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B</w:t>
            </w:r>
          </w:p>
        </w:tc>
        <w:tc>
          <w:tcPr>
            <w:tcW w:w="2753" w:type="dxa"/>
          </w:tcPr>
          <w:p w14:paraId="6DBBB000" w14:textId="7FB50F1D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545BF2E6" w14:textId="56482791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E3402A" w:rsidRPr="00E3402A" w14:paraId="03031CD1" w14:textId="77777777" w:rsidTr="00140432">
        <w:tc>
          <w:tcPr>
            <w:tcW w:w="1683" w:type="dxa"/>
          </w:tcPr>
          <w:p w14:paraId="2F104DA3" w14:textId="77777777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1F7F3DCF" w14:textId="34F93CD9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3" w:type="dxa"/>
          </w:tcPr>
          <w:p w14:paraId="6F72EEA3" w14:textId="2D5CC5B7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2" w:type="dxa"/>
          </w:tcPr>
          <w:p w14:paraId="2739C526" w14:textId="42006E14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B</w:t>
            </w:r>
          </w:p>
        </w:tc>
        <w:tc>
          <w:tcPr>
            <w:tcW w:w="2753" w:type="dxa"/>
          </w:tcPr>
          <w:p w14:paraId="6E4D05DD" w14:textId="6011D64D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1BE6DEEE" w14:textId="2922BC98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E3402A" w:rsidRPr="00E3402A" w14:paraId="3A9D18D9" w14:textId="77777777" w:rsidTr="00140432">
        <w:tc>
          <w:tcPr>
            <w:tcW w:w="1683" w:type="dxa"/>
          </w:tcPr>
          <w:p w14:paraId="297534ED" w14:textId="77777777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107C2804" w14:textId="58A02A5F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3" w:type="dxa"/>
          </w:tcPr>
          <w:p w14:paraId="0617E99D" w14:textId="5B19C808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2" w:type="dxa"/>
          </w:tcPr>
          <w:p w14:paraId="5E69DC70" w14:textId="02247300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B</w:t>
            </w:r>
          </w:p>
        </w:tc>
        <w:tc>
          <w:tcPr>
            <w:tcW w:w="2753" w:type="dxa"/>
          </w:tcPr>
          <w:p w14:paraId="1E3A9B91" w14:textId="27573119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496ECC36" w14:textId="34A9E1AB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E3402A" w:rsidRPr="00E3402A" w14:paraId="28CDCF0F" w14:textId="77777777" w:rsidTr="00140432">
        <w:tc>
          <w:tcPr>
            <w:tcW w:w="1683" w:type="dxa"/>
          </w:tcPr>
          <w:p w14:paraId="37CEFF85" w14:textId="77777777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1B2D5E1F" w14:textId="13865AAD" w:rsidR="007924DC" w:rsidRPr="00E3402A" w:rsidRDefault="007924DC" w:rsidP="007924DC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368085B5" w14:textId="5B13EFFE" w:rsidR="007924DC" w:rsidRPr="00E3402A" w:rsidRDefault="00E3402A" w:rsidP="007924D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="007924DC" w:rsidRPr="00E3402A">
              <w:rPr>
                <w:rFonts w:cstheme="minorHAnsi"/>
                <w:sz w:val="18"/>
                <w:szCs w:val="18"/>
              </w:rPr>
              <w:t>ausa</w:t>
            </w:r>
          </w:p>
        </w:tc>
        <w:tc>
          <w:tcPr>
            <w:tcW w:w="2752" w:type="dxa"/>
          </w:tcPr>
          <w:p w14:paraId="7B963E4D" w14:textId="5717704D" w:rsidR="007924DC" w:rsidRPr="00E3402A" w:rsidRDefault="00E3402A" w:rsidP="007924D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4DE11019" w14:textId="6D7EBF4F" w:rsidR="007924DC" w:rsidRPr="00E3402A" w:rsidRDefault="00E3402A" w:rsidP="007924D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4E33804C" w14:textId="17FB9C2A" w:rsidR="007924DC" w:rsidRPr="00E3402A" w:rsidRDefault="00E3402A" w:rsidP="007924D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</w:tr>
      <w:tr w:rsidR="00E3402A" w:rsidRPr="00E3402A" w14:paraId="18BAA56C" w14:textId="77777777" w:rsidTr="00140432">
        <w:tc>
          <w:tcPr>
            <w:tcW w:w="1683" w:type="dxa"/>
          </w:tcPr>
          <w:p w14:paraId="7A8D380E" w14:textId="77777777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13.30-14.30</w:t>
            </w:r>
          </w:p>
        </w:tc>
        <w:tc>
          <w:tcPr>
            <w:tcW w:w="2752" w:type="dxa"/>
          </w:tcPr>
          <w:p w14:paraId="16AC677A" w14:textId="2451625C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3" w:type="dxa"/>
          </w:tcPr>
          <w:p w14:paraId="6F0A667E" w14:textId="5127C490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2" w:type="dxa"/>
          </w:tcPr>
          <w:p w14:paraId="7D0AF24C" w14:textId="0683FCC8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B</w:t>
            </w:r>
          </w:p>
        </w:tc>
        <w:tc>
          <w:tcPr>
            <w:tcW w:w="2753" w:type="dxa"/>
          </w:tcPr>
          <w:p w14:paraId="27FE37A2" w14:textId="7C221D7E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5EA91C97" w14:textId="59C18886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E3402A" w:rsidRPr="00E3402A" w14:paraId="59A64C50" w14:textId="77777777" w:rsidTr="00140432">
        <w:tc>
          <w:tcPr>
            <w:tcW w:w="1683" w:type="dxa"/>
          </w:tcPr>
          <w:p w14:paraId="4B68EE89" w14:textId="77777777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1393D07E" w14:textId="61373026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3" w:type="dxa"/>
          </w:tcPr>
          <w:p w14:paraId="28B239A2" w14:textId="7DAC96D5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2" w:type="dxa"/>
          </w:tcPr>
          <w:p w14:paraId="5859B6BE" w14:textId="10854493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B</w:t>
            </w:r>
          </w:p>
        </w:tc>
        <w:tc>
          <w:tcPr>
            <w:tcW w:w="2753" w:type="dxa"/>
          </w:tcPr>
          <w:p w14:paraId="04C48E63" w14:textId="43D25DF0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03972D02" w14:textId="709F583D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E3402A" w:rsidRPr="00E3402A" w14:paraId="099A1BA5" w14:textId="77777777" w:rsidTr="00140432">
        <w:tc>
          <w:tcPr>
            <w:tcW w:w="1683" w:type="dxa"/>
          </w:tcPr>
          <w:p w14:paraId="5BCA87CE" w14:textId="77777777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03C8D583" w14:textId="71D1301A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3" w:type="dxa"/>
          </w:tcPr>
          <w:p w14:paraId="4AB3B6BD" w14:textId="012F3C67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delle culture musicali B</w:t>
            </w:r>
          </w:p>
        </w:tc>
        <w:tc>
          <w:tcPr>
            <w:tcW w:w="2752" w:type="dxa"/>
          </w:tcPr>
          <w:p w14:paraId="6B765AAE" w14:textId="63A46C8E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dell’ascolto B</w:t>
            </w:r>
          </w:p>
        </w:tc>
        <w:tc>
          <w:tcPr>
            <w:tcW w:w="2753" w:type="dxa"/>
          </w:tcPr>
          <w:p w14:paraId="3681C63D" w14:textId="786AA111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della storia della musica</w:t>
            </w:r>
          </w:p>
        </w:tc>
        <w:tc>
          <w:tcPr>
            <w:tcW w:w="2753" w:type="dxa"/>
          </w:tcPr>
          <w:p w14:paraId="2B9EE3E9" w14:textId="2C091B04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E3402A" w:rsidRPr="00E3402A" w14:paraId="3C388E76" w14:textId="77777777" w:rsidTr="00140432">
        <w:tc>
          <w:tcPr>
            <w:tcW w:w="1683" w:type="dxa"/>
          </w:tcPr>
          <w:p w14:paraId="78232CAE" w14:textId="77777777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787601B3" w14:textId="14FD41FF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22C1ED8" w14:textId="761EC1C9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1A8372F" w14:textId="11824C69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D59E36F" w14:textId="7AE1E13F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C76FF9A" w14:textId="02345A74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97961" w:rsidRPr="00E3402A" w14:paraId="4128747B" w14:textId="77777777" w:rsidTr="007924DC">
        <w:trPr>
          <w:trHeight w:val="60"/>
        </w:trPr>
        <w:tc>
          <w:tcPr>
            <w:tcW w:w="1683" w:type="dxa"/>
          </w:tcPr>
          <w:p w14:paraId="60BE24B3" w14:textId="77777777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  <w:r w:rsidRPr="00E3402A">
              <w:rPr>
                <w:rFonts w:cstheme="minorHAnsi"/>
                <w:sz w:val="18"/>
                <w:szCs w:val="18"/>
              </w:rPr>
              <w:t>17.30-18-30</w:t>
            </w:r>
          </w:p>
        </w:tc>
        <w:tc>
          <w:tcPr>
            <w:tcW w:w="2752" w:type="dxa"/>
          </w:tcPr>
          <w:p w14:paraId="7992CD14" w14:textId="7CD3C435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FD2613E" w14:textId="52D97E6C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4E94D6F" w14:textId="78A3370A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54C60DB" w14:textId="1DC06303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E2CA0F9" w14:textId="3F96F84C" w:rsidR="00D97961" w:rsidRPr="00E3402A" w:rsidRDefault="00D97961" w:rsidP="00D979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AF7BFD4" w14:textId="77777777" w:rsidR="00003E4C" w:rsidRPr="00E3402A" w:rsidRDefault="00003E4C" w:rsidP="00B904E7">
      <w:pPr>
        <w:rPr>
          <w:rFonts w:cstheme="minorHAnsi"/>
          <w:sz w:val="18"/>
          <w:szCs w:val="18"/>
        </w:rPr>
      </w:pPr>
    </w:p>
    <w:sectPr w:rsidR="00003E4C" w:rsidRPr="00E3402A" w:rsidSect="00A818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FD"/>
    <w:rsid w:val="00003E4C"/>
    <w:rsid w:val="000147E9"/>
    <w:rsid w:val="00024D83"/>
    <w:rsid w:val="00025A9E"/>
    <w:rsid w:val="00035A51"/>
    <w:rsid w:val="000F33B1"/>
    <w:rsid w:val="00123C4A"/>
    <w:rsid w:val="00144FBA"/>
    <w:rsid w:val="001700FD"/>
    <w:rsid w:val="001748E5"/>
    <w:rsid w:val="00191D7C"/>
    <w:rsid w:val="001B503C"/>
    <w:rsid w:val="001D6E02"/>
    <w:rsid w:val="001F5AB5"/>
    <w:rsid w:val="002124DD"/>
    <w:rsid w:val="00250BA5"/>
    <w:rsid w:val="0027733C"/>
    <w:rsid w:val="002A031E"/>
    <w:rsid w:val="002D36AF"/>
    <w:rsid w:val="00327359"/>
    <w:rsid w:val="00345646"/>
    <w:rsid w:val="00360A9A"/>
    <w:rsid w:val="003F4843"/>
    <w:rsid w:val="00473BA8"/>
    <w:rsid w:val="00522EB1"/>
    <w:rsid w:val="0052599E"/>
    <w:rsid w:val="005305D4"/>
    <w:rsid w:val="005353DB"/>
    <w:rsid w:val="00545D03"/>
    <w:rsid w:val="00566A05"/>
    <w:rsid w:val="00665512"/>
    <w:rsid w:val="00687568"/>
    <w:rsid w:val="006A0D70"/>
    <w:rsid w:val="006D6BBF"/>
    <w:rsid w:val="006F4396"/>
    <w:rsid w:val="007924DC"/>
    <w:rsid w:val="007A3874"/>
    <w:rsid w:val="007A3A3A"/>
    <w:rsid w:val="008142DF"/>
    <w:rsid w:val="008627C5"/>
    <w:rsid w:val="008815CC"/>
    <w:rsid w:val="008905C0"/>
    <w:rsid w:val="0089297B"/>
    <w:rsid w:val="008B6663"/>
    <w:rsid w:val="008E4238"/>
    <w:rsid w:val="009372AC"/>
    <w:rsid w:val="00941FCF"/>
    <w:rsid w:val="00975D8C"/>
    <w:rsid w:val="009A1404"/>
    <w:rsid w:val="00A40619"/>
    <w:rsid w:val="00A72C43"/>
    <w:rsid w:val="00A818FD"/>
    <w:rsid w:val="00AB5167"/>
    <w:rsid w:val="00AF2F44"/>
    <w:rsid w:val="00AF70A6"/>
    <w:rsid w:val="00B712A2"/>
    <w:rsid w:val="00B904E7"/>
    <w:rsid w:val="00B93FB7"/>
    <w:rsid w:val="00BA3C15"/>
    <w:rsid w:val="00BE3374"/>
    <w:rsid w:val="00BF1F52"/>
    <w:rsid w:val="00C71531"/>
    <w:rsid w:val="00C86B15"/>
    <w:rsid w:val="00CB7B92"/>
    <w:rsid w:val="00CE4866"/>
    <w:rsid w:val="00D33B79"/>
    <w:rsid w:val="00D44222"/>
    <w:rsid w:val="00D510F2"/>
    <w:rsid w:val="00D604FE"/>
    <w:rsid w:val="00D97961"/>
    <w:rsid w:val="00E26D01"/>
    <w:rsid w:val="00E33665"/>
    <w:rsid w:val="00E33853"/>
    <w:rsid w:val="00E3402A"/>
    <w:rsid w:val="00E41510"/>
    <w:rsid w:val="00E51084"/>
    <w:rsid w:val="00E5130B"/>
    <w:rsid w:val="00EB4058"/>
    <w:rsid w:val="00EB50CD"/>
    <w:rsid w:val="00F455E8"/>
    <w:rsid w:val="00F87560"/>
    <w:rsid w:val="00FA43EC"/>
    <w:rsid w:val="00FA55C1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9A5C"/>
  <w15:chartTrackingRefBased/>
  <w15:docId w15:val="{3393DA86-981F-411D-A9BE-6524073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A55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55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55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55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55C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5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Romagnoli</dc:creator>
  <cp:keywords/>
  <dc:description/>
  <cp:lastModifiedBy>Angela Romagnoli</cp:lastModifiedBy>
  <cp:revision>2</cp:revision>
  <dcterms:created xsi:type="dcterms:W3CDTF">2026-05-20T16:16:00Z</dcterms:created>
  <dcterms:modified xsi:type="dcterms:W3CDTF">2026-05-20T16:16:00Z</dcterms:modified>
</cp:coreProperties>
</file>