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2B242" w14:textId="77777777" w:rsidR="00311877" w:rsidRDefault="00000000">
      <w:pPr>
        <w:jc w:val="center"/>
        <w:rPr>
          <w:b/>
          <w:bCs/>
        </w:rPr>
      </w:pPr>
      <w:r>
        <w:rPr>
          <w:b/>
          <w:bCs/>
        </w:rPr>
        <w:t>Calendario didattica disciplinare classe di concorso A012-Cremona</w:t>
      </w:r>
    </w:p>
    <w:tbl>
      <w:tblPr>
        <w:tblStyle w:val="a"/>
        <w:tblW w:w="96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311877" w14:paraId="604F6F75" w14:textId="77777777" w:rsidTr="001F7CCF">
        <w:trPr>
          <w:jc w:val="center"/>
        </w:trPr>
        <w:tc>
          <w:tcPr>
            <w:tcW w:w="966" w:type="dxa"/>
            <w:shd w:val="clear" w:color="auto" w:fill="5B9BD5"/>
          </w:tcPr>
          <w:p w14:paraId="5ADD8749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Giorno</w:t>
            </w:r>
          </w:p>
        </w:tc>
        <w:tc>
          <w:tcPr>
            <w:tcW w:w="962" w:type="dxa"/>
            <w:shd w:val="clear" w:color="auto" w:fill="5B9BD5"/>
          </w:tcPr>
          <w:p w14:paraId="7F9BD85A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18C7F6EC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4A5889E2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41AE8E40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6093FD5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286B1FD7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30B1532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1DCF9CB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  <w:tc>
          <w:tcPr>
            <w:tcW w:w="963" w:type="dxa"/>
            <w:shd w:val="clear" w:color="auto" w:fill="5B9BD5"/>
          </w:tcPr>
          <w:p w14:paraId="40BAFB82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orario</w:t>
            </w:r>
          </w:p>
        </w:tc>
      </w:tr>
      <w:tr w:rsidR="00311877" w14:paraId="3154028F" w14:textId="77777777" w:rsidTr="001F7CCF">
        <w:trPr>
          <w:jc w:val="center"/>
        </w:trPr>
        <w:tc>
          <w:tcPr>
            <w:tcW w:w="966" w:type="dxa"/>
            <w:shd w:val="clear" w:color="auto" w:fill="FFC000"/>
          </w:tcPr>
          <w:p w14:paraId="6273D569" w14:textId="77777777" w:rsidR="00311877" w:rsidRDefault="00311877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62" w:type="dxa"/>
            <w:shd w:val="clear" w:color="auto" w:fill="FFC000"/>
          </w:tcPr>
          <w:p w14:paraId="10CF0B4B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9-10</w:t>
            </w:r>
          </w:p>
        </w:tc>
        <w:tc>
          <w:tcPr>
            <w:tcW w:w="963" w:type="dxa"/>
            <w:shd w:val="clear" w:color="auto" w:fill="FFC000"/>
          </w:tcPr>
          <w:p w14:paraId="71F0F02B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10-11</w:t>
            </w:r>
          </w:p>
        </w:tc>
        <w:tc>
          <w:tcPr>
            <w:tcW w:w="963" w:type="dxa"/>
            <w:shd w:val="clear" w:color="auto" w:fill="FFC000"/>
          </w:tcPr>
          <w:p w14:paraId="433A9D1A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11-12</w:t>
            </w:r>
          </w:p>
        </w:tc>
        <w:tc>
          <w:tcPr>
            <w:tcW w:w="963" w:type="dxa"/>
            <w:shd w:val="clear" w:color="auto" w:fill="FFC000"/>
          </w:tcPr>
          <w:p w14:paraId="3AA9D579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12-13</w:t>
            </w:r>
          </w:p>
        </w:tc>
        <w:tc>
          <w:tcPr>
            <w:tcW w:w="963" w:type="dxa"/>
            <w:shd w:val="clear" w:color="auto" w:fill="FFC000"/>
          </w:tcPr>
          <w:p w14:paraId="206F536F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13-14</w:t>
            </w:r>
          </w:p>
        </w:tc>
        <w:tc>
          <w:tcPr>
            <w:tcW w:w="963" w:type="dxa"/>
            <w:shd w:val="clear" w:color="auto" w:fill="FFC000"/>
          </w:tcPr>
          <w:p w14:paraId="69E07FF2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14-15</w:t>
            </w:r>
          </w:p>
        </w:tc>
        <w:tc>
          <w:tcPr>
            <w:tcW w:w="963" w:type="dxa"/>
            <w:shd w:val="clear" w:color="auto" w:fill="FFC000"/>
          </w:tcPr>
          <w:p w14:paraId="649950B6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15-16</w:t>
            </w:r>
          </w:p>
        </w:tc>
        <w:tc>
          <w:tcPr>
            <w:tcW w:w="963" w:type="dxa"/>
            <w:shd w:val="clear" w:color="auto" w:fill="FFC000"/>
          </w:tcPr>
          <w:p w14:paraId="68BA423D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16-17</w:t>
            </w:r>
          </w:p>
        </w:tc>
        <w:tc>
          <w:tcPr>
            <w:tcW w:w="963" w:type="dxa"/>
            <w:shd w:val="clear" w:color="auto" w:fill="FFC000"/>
          </w:tcPr>
          <w:p w14:paraId="4C8BFC1F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17-18</w:t>
            </w:r>
          </w:p>
        </w:tc>
      </w:tr>
      <w:tr w:rsidR="00311877" w14:paraId="71D43BF0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tcBorders>
              <w:top w:val="single" w:sz="12" w:space="0" w:color="000000"/>
            </w:tcBorders>
            <w:shd w:val="clear" w:color="auto" w:fill="D5DCE4"/>
          </w:tcPr>
          <w:p w14:paraId="7EF304DB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22 aprile</w:t>
            </w:r>
          </w:p>
        </w:tc>
        <w:tc>
          <w:tcPr>
            <w:tcW w:w="962" w:type="dxa"/>
            <w:vMerge w:val="restart"/>
            <w:tcBorders>
              <w:top w:val="single" w:sz="12" w:space="0" w:color="000000"/>
            </w:tcBorders>
          </w:tcPr>
          <w:p w14:paraId="4C0E4EC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5BF00C1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230BCCB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16B9F2A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769DFC6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  <w:tcBorders>
              <w:top w:val="single" w:sz="12" w:space="0" w:color="000000"/>
            </w:tcBorders>
          </w:tcPr>
          <w:p w14:paraId="25E7F2A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12" w:space="0" w:color="000000"/>
            </w:tcBorders>
          </w:tcPr>
          <w:p w14:paraId="4E559DCE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  <w:tcBorders>
              <w:top w:val="single" w:sz="12" w:space="0" w:color="000000"/>
            </w:tcBorders>
          </w:tcPr>
          <w:p w14:paraId="4593C23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  <w:tcBorders>
              <w:top w:val="single" w:sz="12" w:space="0" w:color="000000"/>
            </w:tcBorders>
          </w:tcPr>
          <w:p w14:paraId="508DFA9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</w:tr>
      <w:tr w:rsidR="00311877" w14:paraId="31983EA7" w14:textId="77777777" w:rsidTr="001F7CCF">
        <w:trPr>
          <w:trHeight w:val="195"/>
          <w:jc w:val="center"/>
        </w:trPr>
        <w:tc>
          <w:tcPr>
            <w:tcW w:w="966" w:type="dxa"/>
            <w:vMerge/>
            <w:tcBorders>
              <w:top w:val="single" w:sz="12" w:space="0" w:color="000000"/>
            </w:tcBorders>
            <w:shd w:val="clear" w:color="auto" w:fill="D5DCE4"/>
          </w:tcPr>
          <w:p w14:paraId="760C5D6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  <w:tcBorders>
              <w:top w:val="single" w:sz="12" w:space="0" w:color="000000"/>
            </w:tcBorders>
          </w:tcPr>
          <w:p w14:paraId="5367EB9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54C6027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4B590CF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3253E82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57FDFA6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12" w:space="0" w:color="000000"/>
            </w:tcBorders>
          </w:tcPr>
          <w:p w14:paraId="457B4FC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  <w:tcBorders>
              <w:top w:val="single" w:sz="12" w:space="0" w:color="000000"/>
            </w:tcBorders>
          </w:tcPr>
          <w:p w14:paraId="26AF63E6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ROBERTINI - 15:30/18:30</w:t>
            </w:r>
          </w:p>
        </w:tc>
      </w:tr>
      <w:tr w:rsidR="00311877" w14:paraId="242AAA64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38A86D2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29 aprile</w:t>
            </w:r>
          </w:p>
        </w:tc>
        <w:tc>
          <w:tcPr>
            <w:tcW w:w="962" w:type="dxa"/>
            <w:vMerge w:val="restart"/>
          </w:tcPr>
          <w:p w14:paraId="30712F6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133D33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C3AAE3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2392CA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673A17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D0744E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0AEB1B80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788ABF3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7DD65FE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</w:tr>
      <w:tr w:rsidR="00311877" w14:paraId="3A3EF582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13D7871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4E6618C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DD1769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BE5E3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D3106A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CD9D22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B5FB13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211EEB8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ROBERTINI - 15:30/18:30</w:t>
            </w:r>
          </w:p>
        </w:tc>
      </w:tr>
      <w:tr w:rsidR="00311877" w14:paraId="060CD7F0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1C5D570B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43E0FA2B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30 aprile</w:t>
            </w:r>
          </w:p>
        </w:tc>
        <w:tc>
          <w:tcPr>
            <w:tcW w:w="962" w:type="dxa"/>
            <w:vMerge w:val="restart"/>
          </w:tcPr>
          <w:p w14:paraId="28EA0DC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620449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EF3596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8B8848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9C101EA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C7343C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3CFCE87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4D6FD52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56513FE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</w:tr>
      <w:tr w:rsidR="00311877" w14:paraId="178AA961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35C4B7F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56D1D41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AC28F5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50292D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EC71FF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821F78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A2119A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62E21D4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3 - 15:30/18:30</w:t>
            </w:r>
          </w:p>
        </w:tc>
      </w:tr>
      <w:tr w:rsidR="00311877" w14:paraId="1E02B326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3D90ADA1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6 maggio</w:t>
            </w:r>
          </w:p>
        </w:tc>
        <w:tc>
          <w:tcPr>
            <w:tcW w:w="962" w:type="dxa"/>
            <w:vMerge w:val="restart"/>
          </w:tcPr>
          <w:p w14:paraId="7261C69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C0C652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2922C6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CBEB9C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BE99DB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C539B7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2E8104E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26A6849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5D3A3B52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</w:tr>
      <w:tr w:rsidR="00311877" w14:paraId="4C5C02FC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689F840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4A990ED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CDAD8B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2B9E94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1375D8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40BCCD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3BF762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4323B824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ROBERTINI - 15:30/18:30</w:t>
            </w:r>
          </w:p>
        </w:tc>
      </w:tr>
      <w:tr w:rsidR="00311877" w14:paraId="0F8A8259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00EB6973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62390378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7 maggio</w:t>
            </w:r>
          </w:p>
        </w:tc>
        <w:tc>
          <w:tcPr>
            <w:tcW w:w="962" w:type="dxa"/>
            <w:vMerge w:val="restart"/>
          </w:tcPr>
          <w:p w14:paraId="4046F04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C7BD4D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5A207AA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40CD57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B65B50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7DED15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2A11E3D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0B5EF59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55008210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</w:tr>
      <w:tr w:rsidR="00311877" w14:paraId="62FC8A71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4FB73E5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43DF575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A256B6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89567D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6BD89C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05AAB7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1710C2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18ED4F01" w14:textId="77777777" w:rsidR="00311877" w:rsidRDefault="00000000">
            <w:pPr>
              <w:jc w:val="center"/>
              <w:rPr>
                <w:color w:val="538135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3 - 15:30/18:30</w:t>
            </w:r>
          </w:p>
        </w:tc>
      </w:tr>
      <w:tr w:rsidR="00311877" w14:paraId="449C2A28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0D57E9EB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00B5A02F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8 maggio</w:t>
            </w:r>
          </w:p>
        </w:tc>
        <w:tc>
          <w:tcPr>
            <w:tcW w:w="962" w:type="dxa"/>
            <w:vMerge w:val="restart"/>
          </w:tcPr>
          <w:p w14:paraId="52CEED4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772DF6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CF1EA8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7BE408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8BDBFC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272F52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F32E9E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5F440082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  <w:tc>
          <w:tcPr>
            <w:tcW w:w="963" w:type="dxa"/>
          </w:tcPr>
          <w:p w14:paraId="4ED4610E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</w:tr>
      <w:tr w:rsidR="00311877" w14:paraId="5AE940DB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360A12B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3B7D4D6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10E339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8DF02C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E7A3F9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2E77A8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5533BC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528C20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926" w:type="dxa"/>
            <w:gridSpan w:val="2"/>
            <w:tcBorders>
              <w:bottom w:val="single" w:sz="4" w:space="0" w:color="000000"/>
            </w:tcBorders>
          </w:tcPr>
          <w:p w14:paraId="67A909C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4 – 16:00/18:00</w:t>
            </w:r>
          </w:p>
        </w:tc>
      </w:tr>
      <w:tr w:rsidR="00311877" w14:paraId="54EF81CF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4169ED6C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Lunedì</w:t>
            </w:r>
          </w:p>
          <w:p w14:paraId="17C6163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11 maggio</w:t>
            </w:r>
          </w:p>
        </w:tc>
        <w:tc>
          <w:tcPr>
            <w:tcW w:w="962" w:type="dxa"/>
            <w:vMerge w:val="restart"/>
          </w:tcPr>
          <w:p w14:paraId="254FD90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344FA1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83A3DF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D66D8E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D9C405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5E5E4FF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</w:tcPr>
          <w:p w14:paraId="632F375C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</w:tcPr>
          <w:p w14:paraId="256BA2D5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  <w:vMerge w:val="restart"/>
          </w:tcPr>
          <w:p w14:paraId="2D529A2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5AED1868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0353C74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4010C9E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F1E9E5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4ACCD3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449828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32092A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43A74AA4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4 - 14:00/17:00</w:t>
            </w:r>
          </w:p>
        </w:tc>
        <w:tc>
          <w:tcPr>
            <w:tcW w:w="963" w:type="dxa"/>
            <w:vMerge/>
          </w:tcPr>
          <w:p w14:paraId="03E7492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6F6C6DF5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54CE2812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13 maggio</w:t>
            </w:r>
          </w:p>
        </w:tc>
        <w:tc>
          <w:tcPr>
            <w:tcW w:w="962" w:type="dxa"/>
            <w:vMerge w:val="restart"/>
          </w:tcPr>
          <w:p w14:paraId="03E40FA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F39870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CFF1AE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1B8ACB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4C6F8A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03D97B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75F18BFC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4E943A35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  <w:tc>
          <w:tcPr>
            <w:tcW w:w="963" w:type="dxa"/>
          </w:tcPr>
          <w:p w14:paraId="2789E03E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DS-A</w:t>
            </w:r>
          </w:p>
        </w:tc>
      </w:tr>
      <w:tr w:rsidR="00311877" w14:paraId="18C908DD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2DC33C2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35E675A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53CACA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3B8A82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E18F64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EACEE8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B4706E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5EE1D584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ROBERTINI - 15:30/18:30</w:t>
            </w:r>
          </w:p>
        </w:tc>
      </w:tr>
      <w:tr w:rsidR="00311877" w14:paraId="4D814999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7365CCF1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23741E68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14 maggio</w:t>
            </w:r>
          </w:p>
        </w:tc>
        <w:tc>
          <w:tcPr>
            <w:tcW w:w="962" w:type="dxa"/>
            <w:vMerge w:val="restart"/>
          </w:tcPr>
          <w:p w14:paraId="38BF422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C59281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3629E2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959AAF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001729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295098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5A9B6C9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17A2A485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558E41D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</w:tr>
      <w:tr w:rsidR="00311877" w14:paraId="1572F47E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73F140A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094A513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31A58E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4D1C9B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F357BD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1DC63E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EF0B63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538AF8A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7 - 15:00/18:00</w:t>
            </w:r>
          </w:p>
        </w:tc>
      </w:tr>
      <w:tr w:rsidR="00311877" w14:paraId="44D15501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761A51F9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6AC7B33E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15 maggio</w:t>
            </w:r>
          </w:p>
        </w:tc>
        <w:tc>
          <w:tcPr>
            <w:tcW w:w="962" w:type="dxa"/>
            <w:vMerge w:val="restart"/>
          </w:tcPr>
          <w:p w14:paraId="0A34400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189BCD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C1E4B9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1469E4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D32A2B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A9A3F8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A83ABC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4860EE2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  <w:tc>
          <w:tcPr>
            <w:tcW w:w="963" w:type="dxa"/>
          </w:tcPr>
          <w:p w14:paraId="499DC66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</w:tr>
      <w:tr w:rsidR="00311877" w14:paraId="7C5879B6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2DB6DD4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5B54E04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22D406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D0BF71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F1256F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D9F0B1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9791E2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686FC9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926" w:type="dxa"/>
            <w:gridSpan w:val="2"/>
          </w:tcPr>
          <w:p w14:paraId="2393E8D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2 – 16:00/18:00</w:t>
            </w:r>
          </w:p>
        </w:tc>
      </w:tr>
      <w:tr w:rsidR="00311877" w14:paraId="160C0960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694233C0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Lunedì</w:t>
            </w:r>
          </w:p>
          <w:p w14:paraId="2BC837A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18 maggio</w:t>
            </w:r>
          </w:p>
        </w:tc>
        <w:tc>
          <w:tcPr>
            <w:tcW w:w="962" w:type="dxa"/>
            <w:vMerge w:val="restart"/>
          </w:tcPr>
          <w:p w14:paraId="3B0CA30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ED7A38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1A862C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3E2611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EB4297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10A7A03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</w:tcPr>
          <w:p w14:paraId="09B9F357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</w:tcPr>
          <w:p w14:paraId="3DB8FB2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GMD-A</w:t>
            </w:r>
          </w:p>
        </w:tc>
        <w:tc>
          <w:tcPr>
            <w:tcW w:w="963" w:type="dxa"/>
            <w:vMerge w:val="restart"/>
          </w:tcPr>
          <w:p w14:paraId="7C885AB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5099E83A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66D0700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6566B9A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0EDE25D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111CC5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2D84B0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EC2C18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60863EA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4 - 14:00/17:00</w:t>
            </w:r>
          </w:p>
        </w:tc>
        <w:tc>
          <w:tcPr>
            <w:tcW w:w="963" w:type="dxa"/>
            <w:vMerge/>
          </w:tcPr>
          <w:p w14:paraId="191EE09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7AB867CE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3B6ED2D6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Martedì</w:t>
            </w:r>
          </w:p>
          <w:p w14:paraId="259B2673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19 maggio</w:t>
            </w:r>
          </w:p>
        </w:tc>
        <w:tc>
          <w:tcPr>
            <w:tcW w:w="962" w:type="dxa"/>
            <w:vMerge w:val="restart"/>
          </w:tcPr>
          <w:p w14:paraId="4C1EC0E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2DC11F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FA9668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0D00FC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8FB30D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78DB49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25626A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7E14A82E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  <w:tc>
          <w:tcPr>
            <w:tcW w:w="963" w:type="dxa"/>
          </w:tcPr>
          <w:p w14:paraId="7984E7A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SMD-A</w:t>
            </w:r>
          </w:p>
        </w:tc>
      </w:tr>
      <w:tr w:rsidR="00311877" w14:paraId="5C686139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0F733E3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532607D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50695D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8B067A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2852AD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9C9444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94D779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BF2ACB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926" w:type="dxa"/>
            <w:gridSpan w:val="2"/>
            <w:tcBorders>
              <w:bottom w:val="single" w:sz="4" w:space="0" w:color="000000"/>
            </w:tcBorders>
          </w:tcPr>
          <w:p w14:paraId="27D974F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– 16:30/18:30</w:t>
            </w:r>
          </w:p>
        </w:tc>
      </w:tr>
      <w:tr w:rsidR="00311877" w14:paraId="02B436DE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2B66A478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1BC0647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21 maggio</w:t>
            </w:r>
          </w:p>
        </w:tc>
        <w:tc>
          <w:tcPr>
            <w:tcW w:w="962" w:type="dxa"/>
            <w:vMerge w:val="restart"/>
          </w:tcPr>
          <w:p w14:paraId="3EDBE18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467FB3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41E556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ABE84F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9FFD50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69BD9C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13FDE97B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0EF2CCC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  <w:tc>
          <w:tcPr>
            <w:tcW w:w="963" w:type="dxa"/>
          </w:tcPr>
          <w:p w14:paraId="13A6D7DF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DLI-A</w:t>
            </w:r>
          </w:p>
        </w:tc>
      </w:tr>
      <w:tr w:rsidR="00311877" w14:paraId="26D8D0BB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56A9A69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45697ED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B3422F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A2D8F2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0D8D08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8C3FE2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1FA838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529485AB" w14:textId="77777777" w:rsidR="00311877" w:rsidRDefault="00000000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3 - 15:00/18:00</w:t>
            </w:r>
          </w:p>
        </w:tc>
      </w:tr>
      <w:tr w:rsidR="00311877" w14:paraId="42B13452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66CC6714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Lunedì</w:t>
            </w:r>
          </w:p>
          <w:p w14:paraId="4A9B5F9A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25 maggio</w:t>
            </w:r>
          </w:p>
        </w:tc>
        <w:tc>
          <w:tcPr>
            <w:tcW w:w="962" w:type="dxa"/>
            <w:vMerge w:val="restart"/>
          </w:tcPr>
          <w:p w14:paraId="45AF820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91BC2F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912A28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AF2863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514A08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635F8175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</w:tcPr>
          <w:p w14:paraId="61F64F9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</w:tcPr>
          <w:p w14:paraId="4158A894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  <w:vMerge w:val="restart"/>
          </w:tcPr>
          <w:p w14:paraId="0148033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734FCDA1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2330FC9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2957FBA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F5D659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D0E653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C4D93E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7308D4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4CA83CF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Biblioteca – Sala Cesari II - 14:00/17:00</w:t>
            </w:r>
          </w:p>
        </w:tc>
        <w:tc>
          <w:tcPr>
            <w:tcW w:w="963" w:type="dxa"/>
            <w:vMerge/>
          </w:tcPr>
          <w:p w14:paraId="6D37088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549D0B4C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5790938C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27 maggio</w:t>
            </w:r>
          </w:p>
        </w:tc>
        <w:tc>
          <w:tcPr>
            <w:tcW w:w="962" w:type="dxa"/>
            <w:vMerge w:val="restart"/>
          </w:tcPr>
          <w:p w14:paraId="607937A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558DAA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CCA3D5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59F532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C45A2E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68790C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49C9C46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5C7FD65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2F4DBEC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</w:tr>
      <w:tr w:rsidR="00311877" w14:paraId="0B13FD05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27C73A2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210DBD7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2A178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4D68B9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5B4D92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5FB456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3A11AB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2689AF3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INFORMATIZZATA - 15:00/18:00</w:t>
            </w:r>
          </w:p>
        </w:tc>
      </w:tr>
      <w:tr w:rsidR="00311877" w14:paraId="70B36AF5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18DE5E18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 xml:space="preserve">Giovedì </w:t>
            </w:r>
          </w:p>
          <w:p w14:paraId="25CC77D1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28 maggio</w:t>
            </w:r>
          </w:p>
        </w:tc>
        <w:tc>
          <w:tcPr>
            <w:tcW w:w="962" w:type="dxa"/>
            <w:vMerge w:val="restart"/>
          </w:tcPr>
          <w:p w14:paraId="301D502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F9825E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AF405C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E8EC04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572DF2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2E7849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26D6F2F2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  <w:tc>
          <w:tcPr>
            <w:tcW w:w="963" w:type="dxa"/>
          </w:tcPr>
          <w:p w14:paraId="1F32F014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  <w:tc>
          <w:tcPr>
            <w:tcW w:w="963" w:type="dxa"/>
          </w:tcPr>
          <w:p w14:paraId="0030F1A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</w:tr>
      <w:tr w:rsidR="00311877" w14:paraId="0F66863A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2E1B2A4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6332800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3672F6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892D44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3E7127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2BC5B8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F107DB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16B3EBB7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3 - 15:00/18:00</w:t>
            </w:r>
          </w:p>
        </w:tc>
      </w:tr>
      <w:tr w:rsidR="00311877" w14:paraId="0E5CBAEB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6B382221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3 giugno</w:t>
            </w:r>
          </w:p>
        </w:tc>
        <w:tc>
          <w:tcPr>
            <w:tcW w:w="962" w:type="dxa"/>
            <w:vMerge w:val="restart"/>
          </w:tcPr>
          <w:p w14:paraId="63823BA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636823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42DE24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F4D978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EBAED8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43866C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32CBECB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5444C4E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6D41BF8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</w:tr>
      <w:tr w:rsidR="00311877" w14:paraId="51F50F5C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167B710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18AB36F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B676D8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9E1B3CD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2BB9EB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2C45A6D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1CDC4F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2E0A088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ROBERTINI - 15:30/18:30</w:t>
            </w:r>
          </w:p>
        </w:tc>
      </w:tr>
      <w:tr w:rsidR="00311877" w14:paraId="32B0898D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415B15B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 xml:space="preserve">Giovedì </w:t>
            </w:r>
          </w:p>
          <w:p w14:paraId="5E5DBAEA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4 giugno</w:t>
            </w:r>
          </w:p>
        </w:tc>
        <w:tc>
          <w:tcPr>
            <w:tcW w:w="962" w:type="dxa"/>
            <w:vMerge w:val="restart"/>
          </w:tcPr>
          <w:p w14:paraId="4CD8993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C7BD17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5208CD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CC6F0A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70C63B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159F39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12E2C3B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  <w:tc>
          <w:tcPr>
            <w:tcW w:w="963" w:type="dxa"/>
          </w:tcPr>
          <w:p w14:paraId="207B37D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  <w:tc>
          <w:tcPr>
            <w:tcW w:w="963" w:type="dxa"/>
          </w:tcPr>
          <w:p w14:paraId="321A36AE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SMD-B</w:t>
            </w:r>
          </w:p>
        </w:tc>
      </w:tr>
      <w:tr w:rsidR="00311877" w14:paraId="1C04F885" w14:textId="77777777" w:rsidTr="001F7CCF">
        <w:trPr>
          <w:trHeight w:val="273"/>
          <w:jc w:val="center"/>
        </w:trPr>
        <w:tc>
          <w:tcPr>
            <w:tcW w:w="966" w:type="dxa"/>
            <w:vMerge/>
            <w:shd w:val="clear" w:color="auto" w:fill="D5DCE4"/>
          </w:tcPr>
          <w:p w14:paraId="3999C5F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5B4D0D4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602D6CD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5F73BE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8C301E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C2D296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B9B160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  <w:tcBorders>
              <w:bottom w:val="single" w:sz="4" w:space="0" w:color="000000"/>
            </w:tcBorders>
          </w:tcPr>
          <w:p w14:paraId="47A83BA5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7 - 15:00/18:00</w:t>
            </w:r>
          </w:p>
        </w:tc>
      </w:tr>
      <w:tr w:rsidR="00311877" w14:paraId="44EF1E38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05BEB60D" w14:textId="7734AE59" w:rsidR="00311877" w:rsidRDefault="00000000" w:rsidP="001F7CCF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Lunedì</w:t>
            </w:r>
          </w:p>
          <w:p w14:paraId="005AB8E3" w14:textId="77777777" w:rsidR="00311877" w:rsidRDefault="00000000" w:rsidP="001F7CCF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8 giugno</w:t>
            </w:r>
          </w:p>
        </w:tc>
        <w:tc>
          <w:tcPr>
            <w:tcW w:w="962" w:type="dxa"/>
            <w:vMerge w:val="restart"/>
          </w:tcPr>
          <w:p w14:paraId="33739DBA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576CA6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940A85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087DFD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7A3E03A" w14:textId="5EBC43D9" w:rsidR="00311877" w:rsidRPr="001F7CCF" w:rsidRDefault="00311877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63" w:type="dxa"/>
          </w:tcPr>
          <w:p w14:paraId="54DDDAB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</w:tcPr>
          <w:p w14:paraId="5E1CDA40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</w:tcPr>
          <w:p w14:paraId="13EDAA6F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GMD-B</w:t>
            </w:r>
          </w:p>
        </w:tc>
        <w:tc>
          <w:tcPr>
            <w:tcW w:w="963" w:type="dxa"/>
            <w:vMerge w:val="restart"/>
          </w:tcPr>
          <w:p w14:paraId="1FB02E5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468C4BC4" w14:textId="77777777" w:rsidTr="001F7CCF">
        <w:trPr>
          <w:trHeight w:val="634"/>
          <w:jc w:val="center"/>
        </w:trPr>
        <w:tc>
          <w:tcPr>
            <w:tcW w:w="966" w:type="dxa"/>
            <w:vMerge/>
            <w:shd w:val="clear" w:color="auto" w:fill="D5DCE4"/>
          </w:tcPr>
          <w:p w14:paraId="246716E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21E727A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BE8722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F6F34A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842D9C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7A8B61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37687338" w14:textId="0E057009" w:rsidR="001F7CCF" w:rsidRDefault="00000000" w:rsidP="001F7CCF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4 - 14:00/17:00</w:t>
            </w:r>
          </w:p>
          <w:p w14:paraId="2E5DE57F" w14:textId="10D1E148" w:rsidR="001F7CCF" w:rsidRDefault="001F7CCF">
            <w:pPr>
              <w:jc w:val="center"/>
              <w:rPr>
                <w:sz w:val="16"/>
                <w:szCs w:val="16"/>
              </w:rPr>
            </w:pPr>
            <w:r w:rsidRPr="001F7CCF">
              <w:rPr>
                <w:sz w:val="16"/>
                <w:szCs w:val="16"/>
                <w:highlight w:val="yellow"/>
              </w:rPr>
              <w:t xml:space="preserve">LEZIONE SPOSTATA AL GIORNO 6/07 </w:t>
            </w:r>
            <w:r w:rsidRPr="001F7CCF">
              <w:rPr>
                <w:b/>
                <w:bCs/>
                <w:color w:val="FF0000"/>
                <w:sz w:val="16"/>
                <w:szCs w:val="16"/>
                <w:highlight w:val="yellow"/>
              </w:rPr>
              <w:t>DALLE 13 ALLE 16</w:t>
            </w:r>
          </w:p>
        </w:tc>
        <w:tc>
          <w:tcPr>
            <w:tcW w:w="963" w:type="dxa"/>
            <w:vMerge/>
          </w:tcPr>
          <w:p w14:paraId="633A16DF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2181DA86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0F43877B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10 giugno</w:t>
            </w:r>
          </w:p>
        </w:tc>
        <w:tc>
          <w:tcPr>
            <w:tcW w:w="962" w:type="dxa"/>
            <w:vMerge w:val="restart"/>
          </w:tcPr>
          <w:p w14:paraId="2CB13507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54C21F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4C0B595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0030AB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FBE01F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75F310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09E7FB5D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23A2C5E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368EDB5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</w:tr>
      <w:tr w:rsidR="00311877" w14:paraId="19F922E7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0DA8FD75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27101C8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022B17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DFF274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093A59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B446BE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4AECFCF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00B0CEC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INFORMATIZZATA - 15:00/18:00</w:t>
            </w:r>
          </w:p>
        </w:tc>
      </w:tr>
      <w:tr w:rsidR="00311877" w14:paraId="7277E5DA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05BCA867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17 giugno</w:t>
            </w:r>
          </w:p>
        </w:tc>
        <w:tc>
          <w:tcPr>
            <w:tcW w:w="962" w:type="dxa"/>
            <w:vMerge w:val="restart"/>
          </w:tcPr>
          <w:p w14:paraId="3195240A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19460B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44E72A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0924F7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8000C9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4F077D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183351A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03D07F9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  <w:tc>
          <w:tcPr>
            <w:tcW w:w="963" w:type="dxa"/>
          </w:tcPr>
          <w:p w14:paraId="70BBDF7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DLI-B </w:t>
            </w:r>
          </w:p>
        </w:tc>
      </w:tr>
      <w:tr w:rsidR="00311877" w14:paraId="0931B41F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7CB9BEB9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7CD6BA0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4AAFA3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E4D732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C46BBD0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09FF9F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4449B86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270F18A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1 - 15:00/18:00</w:t>
            </w:r>
          </w:p>
        </w:tc>
      </w:tr>
      <w:tr w:rsidR="00311877" w14:paraId="6BFD9BD8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52D7C53E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3AB6B1A7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19 giugno</w:t>
            </w:r>
          </w:p>
        </w:tc>
        <w:tc>
          <w:tcPr>
            <w:tcW w:w="962" w:type="dxa"/>
            <w:vMerge w:val="restart"/>
          </w:tcPr>
          <w:p w14:paraId="0DCA38D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1F2B25F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6B1B76E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AD6FDC2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4D1CCA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3FA3E51A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0D98DB28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3C1C56A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  <w:vMerge w:val="restart"/>
          </w:tcPr>
          <w:p w14:paraId="2635760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21BA445D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7B509B3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5E60510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01203C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E2737D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196117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527E9D3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1742325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6191641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654355A2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01DD747D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Martedì</w:t>
            </w:r>
          </w:p>
          <w:p w14:paraId="27CA8494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23 giugno</w:t>
            </w:r>
          </w:p>
        </w:tc>
        <w:tc>
          <w:tcPr>
            <w:tcW w:w="962" w:type="dxa"/>
            <w:vMerge w:val="restart"/>
          </w:tcPr>
          <w:p w14:paraId="1F4CD8D8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2278DFD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27F139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01FDBFB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146E846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7849B93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3F528D61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5D069063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  <w:vMerge w:val="restart"/>
          </w:tcPr>
          <w:p w14:paraId="5FDE111C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6C2710BF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6339085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1E02897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2605E1D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6076E1B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617C70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93BC48A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64EFD047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5F160E14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311877" w14:paraId="195F8D7E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31BA566A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5491F10E" w14:textId="77777777" w:rsidR="00311877" w:rsidRDefault="00000000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3 luglio</w:t>
            </w:r>
          </w:p>
        </w:tc>
        <w:tc>
          <w:tcPr>
            <w:tcW w:w="962" w:type="dxa"/>
            <w:vMerge w:val="restart"/>
          </w:tcPr>
          <w:p w14:paraId="7DD98A09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D918750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300CE44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0F60E7A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A9616E3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6AF907FC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6EB44E26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1626EE89" w14:textId="77777777" w:rsidR="0031187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  <w:vMerge w:val="restart"/>
          </w:tcPr>
          <w:p w14:paraId="6E99B271" w14:textId="77777777" w:rsidR="00311877" w:rsidRDefault="00311877">
            <w:pPr>
              <w:jc w:val="center"/>
              <w:rPr>
                <w:sz w:val="16"/>
                <w:szCs w:val="16"/>
              </w:rPr>
            </w:pPr>
          </w:p>
        </w:tc>
      </w:tr>
      <w:tr w:rsidR="00311877" w14:paraId="59E562A5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01C3D8B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515EACD1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818A5D2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49E363E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493B0E7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0F67998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5AA3705E" w14:textId="77777777" w:rsidR="00311877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4B1AB02C" w14:textId="77777777" w:rsidR="00311877" w:rsidRDefault="00311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6"/>
                <w:szCs w:val="16"/>
              </w:rPr>
            </w:pPr>
          </w:p>
        </w:tc>
      </w:tr>
      <w:tr w:rsidR="006D5EC5" w14:paraId="120654A6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50064BE7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Lunedì</w:t>
            </w:r>
          </w:p>
          <w:p w14:paraId="1C9AAF57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6 luglio</w:t>
            </w:r>
          </w:p>
        </w:tc>
        <w:tc>
          <w:tcPr>
            <w:tcW w:w="962" w:type="dxa"/>
          </w:tcPr>
          <w:p w14:paraId="75456EF3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03BE520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375D5977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  <w:vMerge w:val="restart"/>
          </w:tcPr>
          <w:p w14:paraId="133E074B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DAA92A6" w14:textId="1655BE1C" w:rsidR="006D5EC5" w:rsidRDefault="006D5EC5" w:rsidP="006D5EC5">
            <w:pPr>
              <w:jc w:val="center"/>
              <w:rPr>
                <w:sz w:val="16"/>
                <w:szCs w:val="16"/>
              </w:rPr>
            </w:pPr>
            <w:r w:rsidRPr="001F7CCF">
              <w:rPr>
                <w:sz w:val="16"/>
                <w:szCs w:val="16"/>
                <w:highlight w:val="yellow"/>
              </w:rPr>
              <w:t>GMD-B</w:t>
            </w:r>
          </w:p>
        </w:tc>
        <w:tc>
          <w:tcPr>
            <w:tcW w:w="963" w:type="dxa"/>
            <w:vMerge w:val="restart"/>
          </w:tcPr>
          <w:p w14:paraId="23C8D24F" w14:textId="726AFF6D" w:rsidR="006D5EC5" w:rsidRDefault="006D5EC5" w:rsidP="006D5EC5">
            <w:pPr>
              <w:jc w:val="center"/>
              <w:rPr>
                <w:sz w:val="16"/>
                <w:szCs w:val="16"/>
              </w:rPr>
            </w:pPr>
            <w:r w:rsidRPr="001F7CCF">
              <w:rPr>
                <w:sz w:val="16"/>
                <w:szCs w:val="16"/>
                <w:highlight w:val="yellow"/>
              </w:rPr>
              <w:t>GMD-B</w:t>
            </w:r>
          </w:p>
        </w:tc>
        <w:tc>
          <w:tcPr>
            <w:tcW w:w="963" w:type="dxa"/>
            <w:vMerge w:val="restart"/>
          </w:tcPr>
          <w:p w14:paraId="6A38D8AB" w14:textId="0DD5EED7" w:rsidR="006D5EC5" w:rsidRDefault="006D5EC5" w:rsidP="006D5EC5">
            <w:pPr>
              <w:jc w:val="center"/>
              <w:rPr>
                <w:sz w:val="16"/>
                <w:szCs w:val="16"/>
              </w:rPr>
            </w:pPr>
            <w:r w:rsidRPr="001F7CCF">
              <w:rPr>
                <w:sz w:val="16"/>
                <w:szCs w:val="16"/>
                <w:highlight w:val="yellow"/>
              </w:rPr>
              <w:t>GMD-B</w:t>
            </w:r>
          </w:p>
        </w:tc>
        <w:tc>
          <w:tcPr>
            <w:tcW w:w="963" w:type="dxa"/>
            <w:vMerge w:val="restart"/>
          </w:tcPr>
          <w:p w14:paraId="21DD0C43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82C2EA5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1367FC37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17EA1C94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8" w:type="dxa"/>
            <w:gridSpan w:val="3"/>
          </w:tcPr>
          <w:p w14:paraId="0B571D0E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1 - 9:00/12:00</w:t>
            </w:r>
          </w:p>
        </w:tc>
        <w:tc>
          <w:tcPr>
            <w:tcW w:w="963" w:type="dxa"/>
            <w:vMerge/>
          </w:tcPr>
          <w:p w14:paraId="280259E9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D3FFF7B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B390899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60B933F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51CC489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BAC7DEF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D5EC5" w14:paraId="25B5C7A1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17437AE9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Martedì</w:t>
            </w:r>
          </w:p>
          <w:p w14:paraId="12CF0793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7 luglio</w:t>
            </w:r>
          </w:p>
        </w:tc>
        <w:tc>
          <w:tcPr>
            <w:tcW w:w="962" w:type="dxa"/>
          </w:tcPr>
          <w:p w14:paraId="2B625E75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77CE6FFD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45AB33AC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  <w:vMerge w:val="restart"/>
          </w:tcPr>
          <w:p w14:paraId="53EA2393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863B34A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3E20583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0FA2E1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8C6BE02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B743F8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506E2BDD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49B83E0F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8" w:type="dxa"/>
            <w:gridSpan w:val="3"/>
          </w:tcPr>
          <w:p w14:paraId="3C31A5BC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1 - 9:00/12:00</w:t>
            </w:r>
          </w:p>
        </w:tc>
        <w:tc>
          <w:tcPr>
            <w:tcW w:w="963" w:type="dxa"/>
            <w:vMerge/>
          </w:tcPr>
          <w:p w14:paraId="57AFE06E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141D293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538197C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43679D8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8ED3E77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08243C1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D5EC5" w14:paraId="420686C4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2D9594BA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8 luglio</w:t>
            </w:r>
          </w:p>
        </w:tc>
        <w:tc>
          <w:tcPr>
            <w:tcW w:w="962" w:type="dxa"/>
          </w:tcPr>
          <w:p w14:paraId="5E777C6F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28ED9880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3E0028BD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  <w:vMerge w:val="restart"/>
          </w:tcPr>
          <w:p w14:paraId="2727A404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6CC00A0" w14:textId="2848A50C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B40C56D" w14:textId="020C2DE0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EE2D57F" w14:textId="1984430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F251605" w14:textId="098F951C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CCA9017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463398DD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0F6CE0D4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8" w:type="dxa"/>
            <w:gridSpan w:val="3"/>
          </w:tcPr>
          <w:p w14:paraId="5EF9CD67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1 - 9:00/12:00</w:t>
            </w:r>
          </w:p>
        </w:tc>
        <w:tc>
          <w:tcPr>
            <w:tcW w:w="963" w:type="dxa"/>
            <w:vMerge/>
          </w:tcPr>
          <w:p w14:paraId="3049BE96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182155FD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1EC880D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A2C3CF3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E2B3B81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B9675D8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D5EC5" w14:paraId="584076E7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447C355F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6C18443E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9 luglio</w:t>
            </w:r>
          </w:p>
        </w:tc>
        <w:tc>
          <w:tcPr>
            <w:tcW w:w="962" w:type="dxa"/>
          </w:tcPr>
          <w:p w14:paraId="79FEEA58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43711A7E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</w:tcPr>
          <w:p w14:paraId="65123C99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DS-B</w:t>
            </w:r>
          </w:p>
        </w:tc>
        <w:tc>
          <w:tcPr>
            <w:tcW w:w="963" w:type="dxa"/>
            <w:vMerge w:val="restart"/>
          </w:tcPr>
          <w:p w14:paraId="07AB97D8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CED004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B307039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C4DF8AC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649C0A4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6702B78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71FDE3B7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3C1E73BB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8" w:type="dxa"/>
            <w:gridSpan w:val="3"/>
          </w:tcPr>
          <w:p w14:paraId="774A916A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1 - 9:00/12:00</w:t>
            </w:r>
          </w:p>
        </w:tc>
        <w:tc>
          <w:tcPr>
            <w:tcW w:w="963" w:type="dxa"/>
            <w:vMerge/>
          </w:tcPr>
          <w:p w14:paraId="02B99077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3E7C993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E2CC38E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656DD13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D6C0E7A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574195E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D5EC5" w14:paraId="7265C71F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3415E901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Venerdì</w:t>
            </w:r>
          </w:p>
          <w:p w14:paraId="47989937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10 luglio</w:t>
            </w:r>
          </w:p>
        </w:tc>
        <w:tc>
          <w:tcPr>
            <w:tcW w:w="962" w:type="dxa"/>
            <w:vMerge w:val="restart"/>
          </w:tcPr>
          <w:p w14:paraId="443AA241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86F7833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762F52D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A647F1C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C6D451D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070151C4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58AA72CA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</w:tcPr>
          <w:p w14:paraId="1E029E21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DLI-C</w:t>
            </w:r>
          </w:p>
        </w:tc>
        <w:tc>
          <w:tcPr>
            <w:tcW w:w="963" w:type="dxa"/>
            <w:vMerge w:val="restart"/>
          </w:tcPr>
          <w:p w14:paraId="65791D4C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150A45FE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4594DA49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7A86FD41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AEA58B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21193F1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658B93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DA8462A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3B98A934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6A9FF1C0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D5EC5" w14:paraId="146E1F5B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462BE2B0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Martedì</w:t>
            </w:r>
          </w:p>
          <w:p w14:paraId="1CA4435F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14 luglio</w:t>
            </w:r>
          </w:p>
        </w:tc>
        <w:tc>
          <w:tcPr>
            <w:tcW w:w="962" w:type="dxa"/>
            <w:vMerge w:val="restart"/>
          </w:tcPr>
          <w:p w14:paraId="64B94749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2F0A911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592BA14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8F98759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7CA6BBA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4B9384ED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</w:tcPr>
          <w:p w14:paraId="755F6770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</w:tcPr>
          <w:p w14:paraId="681030BE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  <w:vMerge w:val="restart"/>
          </w:tcPr>
          <w:p w14:paraId="502AC902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11D260DC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5FB5A06D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55D8628B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9494C61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C0415EE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03CA2C7F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E19C03A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3CF064D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6D5931A4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D5EC5" w14:paraId="538573AB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4EDA8A33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Mercoledì 15 luglio</w:t>
            </w:r>
          </w:p>
        </w:tc>
        <w:tc>
          <w:tcPr>
            <w:tcW w:w="962" w:type="dxa"/>
            <w:vMerge w:val="restart"/>
          </w:tcPr>
          <w:p w14:paraId="30F49BCC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309AFB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5A6A15A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3488B111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7AFDBBEE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731F82BB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</w:tcPr>
          <w:p w14:paraId="1AE74815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</w:tcPr>
          <w:p w14:paraId="35C502C1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LIMD-A</w:t>
            </w:r>
          </w:p>
        </w:tc>
        <w:tc>
          <w:tcPr>
            <w:tcW w:w="963" w:type="dxa"/>
            <w:vMerge w:val="restart"/>
          </w:tcPr>
          <w:p w14:paraId="620777A2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15C7CA3C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41B33D97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144E94DD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5B18EF2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7C59748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24975ED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73DFDF5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60447951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1 - 14:00/17:00</w:t>
            </w:r>
          </w:p>
        </w:tc>
        <w:tc>
          <w:tcPr>
            <w:tcW w:w="963" w:type="dxa"/>
            <w:vMerge/>
          </w:tcPr>
          <w:p w14:paraId="3DEF060C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D5EC5" w14:paraId="627EC959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2CA62B67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Giovedì</w:t>
            </w:r>
          </w:p>
          <w:p w14:paraId="7DDBCC75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16 luglio</w:t>
            </w:r>
          </w:p>
        </w:tc>
        <w:tc>
          <w:tcPr>
            <w:tcW w:w="962" w:type="dxa"/>
            <w:vMerge w:val="restart"/>
          </w:tcPr>
          <w:p w14:paraId="743F8DA0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45292D55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</w:tcPr>
          <w:p w14:paraId="57BCF99B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</w:tcPr>
          <w:p w14:paraId="07C0A673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  <w:vMerge w:val="restart"/>
          </w:tcPr>
          <w:p w14:paraId="04BE35EA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102704F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43F618A0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31B81FF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6157059A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51BB73DA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34FF4475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3FF21046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44672A1E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1 - 10:00/13:00</w:t>
            </w:r>
          </w:p>
        </w:tc>
        <w:tc>
          <w:tcPr>
            <w:tcW w:w="963" w:type="dxa"/>
            <w:vMerge/>
          </w:tcPr>
          <w:p w14:paraId="44C78ED3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36BF0AE5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A11CFA7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7858190C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6C5EA54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6D5EC5" w14:paraId="0278F6DE" w14:textId="77777777" w:rsidTr="001F7CCF">
        <w:trPr>
          <w:trHeight w:val="195"/>
          <w:jc w:val="center"/>
        </w:trPr>
        <w:tc>
          <w:tcPr>
            <w:tcW w:w="966" w:type="dxa"/>
            <w:vMerge w:val="restart"/>
            <w:shd w:val="clear" w:color="auto" w:fill="D5DCE4"/>
          </w:tcPr>
          <w:p w14:paraId="1F585C25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lastRenderedPageBreak/>
              <w:t>Venerdì</w:t>
            </w:r>
          </w:p>
          <w:p w14:paraId="1BD3CB24" w14:textId="77777777" w:rsidR="006D5EC5" w:rsidRDefault="006D5EC5" w:rsidP="006D5EC5">
            <w:pPr>
              <w:jc w:val="center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17 luglio</w:t>
            </w:r>
          </w:p>
        </w:tc>
        <w:tc>
          <w:tcPr>
            <w:tcW w:w="962" w:type="dxa"/>
            <w:vMerge w:val="restart"/>
          </w:tcPr>
          <w:p w14:paraId="2724D36F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</w:tcPr>
          <w:p w14:paraId="4AD01B5F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</w:tcPr>
          <w:p w14:paraId="2CB6E162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</w:tcPr>
          <w:p w14:paraId="7EF12638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LIMD-B</w:t>
            </w:r>
          </w:p>
        </w:tc>
        <w:tc>
          <w:tcPr>
            <w:tcW w:w="963" w:type="dxa"/>
            <w:vMerge w:val="restart"/>
          </w:tcPr>
          <w:p w14:paraId="04542656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B4F6B9D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20E02C9F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531C8748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3" w:type="dxa"/>
            <w:vMerge w:val="restart"/>
          </w:tcPr>
          <w:p w14:paraId="087EC5DA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</w:p>
        </w:tc>
      </w:tr>
      <w:tr w:rsidR="006D5EC5" w14:paraId="172C98B9" w14:textId="77777777" w:rsidTr="001F7CCF">
        <w:trPr>
          <w:trHeight w:val="195"/>
          <w:jc w:val="center"/>
        </w:trPr>
        <w:tc>
          <w:tcPr>
            <w:tcW w:w="966" w:type="dxa"/>
            <w:vMerge/>
            <w:shd w:val="clear" w:color="auto" w:fill="D5DCE4"/>
          </w:tcPr>
          <w:p w14:paraId="75A35EBD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2" w:type="dxa"/>
            <w:vMerge/>
          </w:tcPr>
          <w:p w14:paraId="17766C6E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  <w:gridSpan w:val="3"/>
          </w:tcPr>
          <w:p w14:paraId="352A746E" w14:textId="77777777" w:rsidR="006D5EC5" w:rsidRDefault="006D5EC5" w:rsidP="006D5EC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AULA 2 - 10:00/13:00</w:t>
            </w:r>
          </w:p>
        </w:tc>
        <w:tc>
          <w:tcPr>
            <w:tcW w:w="963" w:type="dxa"/>
            <w:vMerge/>
          </w:tcPr>
          <w:p w14:paraId="38C169D7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6F063AB0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D066D1E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5A95096A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63" w:type="dxa"/>
            <w:vMerge/>
          </w:tcPr>
          <w:p w14:paraId="22970878" w14:textId="77777777" w:rsidR="006D5EC5" w:rsidRDefault="006D5EC5" w:rsidP="006D5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4EB9C5E" w14:textId="77777777" w:rsidR="00311877" w:rsidRDefault="00000000">
      <w:pPr>
        <w:spacing w:after="0" w:line="240" w:lineRule="auto"/>
      </w:pPr>
      <w:r>
        <w:t>Legenda</w:t>
      </w:r>
    </w:p>
    <w:p w14:paraId="7DDA8D99" w14:textId="77777777" w:rsidR="00311877" w:rsidRDefault="00000000">
      <w:pPr>
        <w:spacing w:after="0" w:line="240" w:lineRule="auto"/>
      </w:pPr>
      <w:r>
        <w:t>Sigla – Insegnamento (Docente)</w:t>
      </w:r>
    </w:p>
    <w:p w14:paraId="4477236A" w14:textId="77777777" w:rsidR="00311877" w:rsidRDefault="00311877">
      <w:pPr>
        <w:spacing w:after="0" w:line="240" w:lineRule="auto"/>
      </w:pPr>
    </w:p>
    <w:p w14:paraId="299664AA" w14:textId="77777777" w:rsidR="00311877" w:rsidRDefault="00000000">
      <w:pPr>
        <w:spacing w:after="0" w:line="240" w:lineRule="auto"/>
      </w:pPr>
      <w:r>
        <w:t>DLI-A = Didattica della letteratura italiana A (prof. Luca Gatti)</w:t>
      </w:r>
    </w:p>
    <w:p w14:paraId="09A0885B" w14:textId="77777777" w:rsidR="00311877" w:rsidRDefault="00000000">
      <w:pPr>
        <w:spacing w:after="0" w:line="240" w:lineRule="auto"/>
      </w:pPr>
      <w:r>
        <w:t>DLI-B = Didattica della letteratura italiana B (prof. Luca Gatti)</w:t>
      </w:r>
    </w:p>
    <w:p w14:paraId="6E9BC02E" w14:textId="77777777" w:rsidR="00311877" w:rsidRDefault="00000000">
      <w:pPr>
        <w:spacing w:after="0" w:line="240" w:lineRule="auto"/>
      </w:pPr>
      <w:r>
        <w:t xml:space="preserve">DLI-C = Didattica della letteratura italiana C (prof.ssa Carmela </w:t>
      </w:r>
      <w:proofErr w:type="spellStart"/>
      <w:r>
        <w:t>Marranchino</w:t>
      </w:r>
      <w:proofErr w:type="spellEnd"/>
      <w:r>
        <w:t>)</w:t>
      </w:r>
    </w:p>
    <w:p w14:paraId="68289C98" w14:textId="77777777" w:rsidR="00311877" w:rsidRDefault="00000000">
      <w:pPr>
        <w:spacing w:after="0" w:line="240" w:lineRule="auto"/>
      </w:pPr>
      <w:r>
        <w:t>DS-A = Didattica della storia A (prof.ssa Simona Negruzzo)</w:t>
      </w:r>
    </w:p>
    <w:p w14:paraId="790C6508" w14:textId="77777777" w:rsidR="00311877" w:rsidRDefault="00000000">
      <w:pPr>
        <w:spacing w:after="0" w:line="240" w:lineRule="auto"/>
      </w:pPr>
      <w:r>
        <w:t>DS-B = Didattica della storia B (prof. Gianluca Albergoni)</w:t>
      </w:r>
    </w:p>
    <w:p w14:paraId="6B8CE0BC" w14:textId="77777777" w:rsidR="00311877" w:rsidRDefault="00000000">
      <w:pPr>
        <w:spacing w:after="0" w:line="240" w:lineRule="auto"/>
      </w:pPr>
      <w:r>
        <w:t>GMD-A = Geografia – Metodologie didattiche A (prof.ssa Monica Resmini)</w:t>
      </w:r>
    </w:p>
    <w:p w14:paraId="16967DD1" w14:textId="77777777" w:rsidR="00311877" w:rsidRDefault="00000000">
      <w:pPr>
        <w:spacing w:after="0" w:line="240" w:lineRule="auto"/>
      </w:pPr>
      <w:r>
        <w:t>GMD-B = Geografia – Metodologie didattiche B (prof.ssa Monica Resmini)</w:t>
      </w:r>
    </w:p>
    <w:p w14:paraId="26657599" w14:textId="77777777" w:rsidR="00311877" w:rsidRDefault="00000000">
      <w:pPr>
        <w:spacing w:after="0" w:line="240" w:lineRule="auto"/>
      </w:pPr>
      <w:r>
        <w:t>LIMD-A = Linguistica italiana – Metodologie didattiche A (prof.ssa Mariarosa Bricchi)</w:t>
      </w:r>
    </w:p>
    <w:p w14:paraId="1D5D2AAD" w14:textId="77777777" w:rsidR="00311877" w:rsidRDefault="00000000">
      <w:pPr>
        <w:spacing w:after="0" w:line="240" w:lineRule="auto"/>
      </w:pPr>
      <w:r>
        <w:t>LIMD-B = Linguistica italiana – Metodologie didattiche B (prof.ssa Claudia Corbetta)</w:t>
      </w:r>
    </w:p>
    <w:p w14:paraId="1A3AFC40" w14:textId="77777777" w:rsidR="00311877" w:rsidRDefault="00000000">
      <w:pPr>
        <w:spacing w:after="0" w:line="240" w:lineRule="auto"/>
      </w:pPr>
      <w:r>
        <w:t>SMD-A = Storia – Metodologie didattiche A (prof. Leone Porciani)</w:t>
      </w:r>
    </w:p>
    <w:p w14:paraId="63EBEF13" w14:textId="77777777" w:rsidR="00311877" w:rsidRDefault="00000000">
      <w:pPr>
        <w:tabs>
          <w:tab w:val="left" w:pos="4251"/>
        </w:tabs>
        <w:spacing w:after="0" w:line="240" w:lineRule="auto"/>
      </w:pPr>
      <w:r>
        <w:t>SMD-B = Storia – Metodologie didattiche B (prof. Attilio Toffolo)</w:t>
      </w:r>
    </w:p>
    <w:p w14:paraId="6D3FA535" w14:textId="77777777" w:rsidR="00311877" w:rsidRDefault="00311877">
      <w:pPr>
        <w:spacing w:after="0" w:line="240" w:lineRule="auto"/>
      </w:pPr>
    </w:p>
    <w:sectPr w:rsidR="00311877">
      <w:pgSz w:w="11906" w:h="16838"/>
      <w:pgMar w:top="1135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37D736-8EBE-4788-9B24-A5155D577F68}"/>
    <w:embedBold r:id="rId2" w:fontKey="{25C4916F-C41E-4002-85DE-D8669A3B86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9035DE5-4C62-4D09-BC82-4FF663CA9B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2BF03A-6E90-41BC-93A5-AE4A5327CF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877"/>
    <w:rsid w:val="001F7CCF"/>
    <w:rsid w:val="00311877"/>
    <w:rsid w:val="003B4F7C"/>
    <w:rsid w:val="0050653B"/>
    <w:rsid w:val="006D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A9D37"/>
  <w15:docId w15:val="{21A92D00-61F1-4787-8F0D-EBF1FA5BF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/jbXmvtlSZwFJ+QzCEmiqlNTw==">CgMxLjA4AHIhMTVjV0R3cjNBeWY5SzM4Y3lHRzRWYlpSOTF6dURPc29w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Marchiselli</cp:lastModifiedBy>
  <cp:revision>3</cp:revision>
  <dcterms:created xsi:type="dcterms:W3CDTF">2026-05-12T06:48:00Z</dcterms:created>
  <dcterms:modified xsi:type="dcterms:W3CDTF">2026-05-12T09:49:00Z</dcterms:modified>
</cp:coreProperties>
</file>