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5B50" w14:textId="77777777" w:rsidR="00257022" w:rsidRDefault="00257022" w:rsidP="00257022">
      <w:r>
        <w:t>DICHIARAZIONE SOSTITUTIVA DI CERTIFICAZIONE DEL TITOLO DI STUDIO</w:t>
      </w:r>
    </w:p>
    <w:p w14:paraId="6E4BF8EE" w14:textId="77777777" w:rsidR="00257022" w:rsidRDefault="00257022" w:rsidP="00257022">
      <w:r>
        <w:t xml:space="preserve">(Art. 46 e 47 D.P.R. 28 dicembre 2000, n. 445) </w:t>
      </w:r>
    </w:p>
    <w:p w14:paraId="7399BFBD" w14:textId="77777777" w:rsidR="00257022" w:rsidRDefault="00257022" w:rsidP="00257022">
      <w:r>
        <w:t>Il/La sottoscritto/a ____________________________________________________</w:t>
      </w:r>
    </w:p>
    <w:p w14:paraId="6C5DAA79" w14:textId="77777777" w:rsidR="00257022" w:rsidRDefault="00257022" w:rsidP="00257022">
      <w:r>
        <w:t>Nato/a a ___________________________ (Prov. ) il ______________________</w:t>
      </w:r>
    </w:p>
    <w:p w14:paraId="6061C4B0" w14:textId="77777777" w:rsidR="00257022" w:rsidRDefault="00257022" w:rsidP="00257022">
      <w:r>
        <w:t>Residente a _________________________ (Prov. ) in Via __________________</w:t>
      </w:r>
    </w:p>
    <w:p w14:paraId="21C380F6" w14:textId="5EAD1534" w:rsidR="00257022" w:rsidRDefault="00257022" w:rsidP="00257022">
      <w:r>
        <w:t xml:space="preserve">Codice Fiscale </w:t>
      </w:r>
    </w:p>
    <w:p w14:paraId="64371BDB" w14:textId="77777777" w:rsidR="00257022" w:rsidRDefault="00257022" w:rsidP="00257022">
      <w:r>
        <w:t>Consapevole delle sanzioni penali previste in caso di dichiarazioni mendaci, ai sensi del D.P.R. n. 445/2000,</w:t>
      </w:r>
    </w:p>
    <w:p w14:paraId="31348D22" w14:textId="77777777" w:rsidR="00257022" w:rsidRDefault="00257022" w:rsidP="00257022">
      <w:r>
        <w:t>DICHIARA DI AVER CONSEGUITO IL SEGUENTE TITOLO DI STUDIO</w:t>
      </w:r>
    </w:p>
    <w:p w14:paraId="48170C65" w14:textId="77777777" w:rsidR="00257022" w:rsidRDefault="00257022" w:rsidP="00257022">
      <w:r>
        <w:t>Titolo: ___________________________________________________________</w:t>
      </w:r>
    </w:p>
    <w:p w14:paraId="37435DA0" w14:textId="77777777" w:rsidR="00257022" w:rsidRDefault="00257022" w:rsidP="00257022">
      <w:r>
        <w:t>Votazione: ________________________________________________________</w:t>
      </w:r>
    </w:p>
    <w:p w14:paraId="2E6BA249" w14:textId="4FE4B4E0" w:rsidR="00257022" w:rsidRDefault="00257022" w:rsidP="00257022">
      <w:r>
        <w:t>Data di conseguimento: _______</w:t>
      </w:r>
    </w:p>
    <w:p w14:paraId="723D9838" w14:textId="77777777" w:rsidR="00257022" w:rsidRDefault="00257022" w:rsidP="00257022">
      <w:r>
        <w:t>Presso (Istituto/Università): ________________________________________</w:t>
      </w:r>
    </w:p>
    <w:p w14:paraId="2EA782D2" w14:textId="77777777" w:rsidR="00257022" w:rsidRDefault="00257022" w:rsidP="00257022">
      <w:r>
        <w:t xml:space="preserve">(Opzionale) Durata legale del corso (anni): ______ </w:t>
      </w:r>
    </w:p>
    <w:p w14:paraId="6B52908C" w14:textId="3274AD81" w:rsidR="00257022" w:rsidRDefault="00257022" w:rsidP="00472872">
      <w:pPr>
        <w:jc w:val="both"/>
      </w:pPr>
      <w:r>
        <w:t xml:space="preserve">Il/La sottoscritto/a </w:t>
      </w:r>
      <w:r w:rsidR="00472872">
        <w:t>autorizza il trattamento dei dati forniti con il presente modulo esclusivamente per le finalità del procedimento amministrativo correlato alla dichiarazione sostitutiva presentata, nel rispetto della normativa in materia di protezione dati personali. Consapevole inoltre che, in base alle disposizioni di legge, il trattamento potrà essere effettuato anche per le finalità di controllo di veridicità della dichiarazione sostitutiva con l’ente certificante.</w:t>
      </w:r>
    </w:p>
    <w:p w14:paraId="109CBA98" w14:textId="77777777" w:rsidR="00472872" w:rsidRDefault="00472872" w:rsidP="00257022"/>
    <w:p w14:paraId="59803807" w14:textId="41310514" w:rsidR="00257022" w:rsidRDefault="00257022" w:rsidP="00257022">
      <w:r>
        <w:t>Luogo e Data, __________________</w:t>
      </w:r>
    </w:p>
    <w:p w14:paraId="26F25769" w14:textId="77777777" w:rsidR="00257022" w:rsidRDefault="00257022" w:rsidP="00257022">
      <w:r>
        <w:t>Firma</w:t>
      </w:r>
    </w:p>
    <w:p w14:paraId="39883659" w14:textId="3A101C14" w:rsidR="005712ED" w:rsidRDefault="00257022" w:rsidP="00257022">
      <w:r>
        <w:t>(Allegare fotocopia del documento di identità)</w:t>
      </w:r>
    </w:p>
    <w:sectPr w:rsidR="005712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A0"/>
    <w:rsid w:val="00257022"/>
    <w:rsid w:val="00405313"/>
    <w:rsid w:val="00472872"/>
    <w:rsid w:val="005712ED"/>
    <w:rsid w:val="006028F7"/>
    <w:rsid w:val="00891C8F"/>
    <w:rsid w:val="00995AA0"/>
    <w:rsid w:val="00F23E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7367"/>
  <w15:chartTrackingRefBased/>
  <w15:docId w15:val="{112056F6-84D3-449A-B651-3BFF2997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95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95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95AA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95AA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95AA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95AA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5AA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5AA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5AA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5A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95A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95AA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95AA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95AA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95A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5A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5A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5A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5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5A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5AA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5A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5A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5AA0"/>
    <w:rPr>
      <w:i/>
      <w:iCs/>
      <w:color w:val="404040" w:themeColor="text1" w:themeTint="BF"/>
    </w:rPr>
  </w:style>
  <w:style w:type="paragraph" w:styleId="Paragrafoelenco">
    <w:name w:val="List Paragraph"/>
    <w:basedOn w:val="Normale"/>
    <w:uiPriority w:val="34"/>
    <w:qFormat/>
    <w:rsid w:val="00995AA0"/>
    <w:pPr>
      <w:ind w:left="720"/>
      <w:contextualSpacing/>
    </w:pPr>
  </w:style>
  <w:style w:type="character" w:styleId="Enfasiintensa">
    <w:name w:val="Intense Emphasis"/>
    <w:basedOn w:val="Carpredefinitoparagrafo"/>
    <w:uiPriority w:val="21"/>
    <w:qFormat/>
    <w:rsid w:val="00995AA0"/>
    <w:rPr>
      <w:i/>
      <w:iCs/>
      <w:color w:val="0F4761" w:themeColor="accent1" w:themeShade="BF"/>
    </w:rPr>
  </w:style>
  <w:style w:type="paragraph" w:styleId="Citazioneintensa">
    <w:name w:val="Intense Quote"/>
    <w:basedOn w:val="Normale"/>
    <w:next w:val="Normale"/>
    <w:link w:val="CitazioneintensaCarattere"/>
    <w:uiPriority w:val="30"/>
    <w:qFormat/>
    <w:rsid w:val="00995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95AA0"/>
    <w:rPr>
      <w:i/>
      <w:iCs/>
      <w:color w:val="0F4761" w:themeColor="accent1" w:themeShade="BF"/>
    </w:rPr>
  </w:style>
  <w:style w:type="character" w:styleId="Riferimentointenso">
    <w:name w:val="Intense Reference"/>
    <w:basedOn w:val="Carpredefinitoparagrafo"/>
    <w:uiPriority w:val="32"/>
    <w:qFormat/>
    <w:rsid w:val="00995A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CFC8466EFEA384C9F0C05B939D7A383" ma:contentTypeVersion="18" ma:contentTypeDescription="Creare un nuovo documento." ma:contentTypeScope="" ma:versionID="3cd616a1490a59f0b3ddfab54451e19f">
  <xsd:schema xmlns:xsd="http://www.w3.org/2001/XMLSchema" xmlns:xs="http://www.w3.org/2001/XMLSchema" xmlns:p="http://schemas.microsoft.com/office/2006/metadata/properties" xmlns:ns2="3ada2818-31a0-4bfa-a7e0-26f9835aa97c" xmlns:ns3="d5801a1f-8cf2-4467-b354-5dabfb594683" targetNamespace="http://schemas.microsoft.com/office/2006/metadata/properties" ma:root="true" ma:fieldsID="3149d3e0a95d4549021bd5caf73e4288" ns2:_="" ns3:_="">
    <xsd:import namespace="3ada2818-31a0-4bfa-a7e0-26f9835aa97c"/>
    <xsd:import namespace="d5801a1f-8cf2-4467-b354-5dabfb5946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a2818-31a0-4bfa-a7e0-26f9835aa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07e82d2f-c04a-4788-8b0e-a7d0615615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801a1f-8cf2-4467-b354-5dabfb59468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1c16d7-14c3-4b31-b80c-cdbb363c99f5}" ma:internalName="TaxCatchAll" ma:showField="CatchAllData" ma:web="d5801a1f-8cf2-4467-b354-5dabfb59468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da2818-31a0-4bfa-a7e0-26f9835aa97c">
      <Terms xmlns="http://schemas.microsoft.com/office/infopath/2007/PartnerControls"/>
    </lcf76f155ced4ddcb4097134ff3c332f>
    <TaxCatchAll xmlns="d5801a1f-8cf2-4467-b354-5dabfb594683" xsi:nil="true"/>
  </documentManagement>
</p:properties>
</file>

<file path=customXml/itemProps1.xml><?xml version="1.0" encoding="utf-8"?>
<ds:datastoreItem xmlns:ds="http://schemas.openxmlformats.org/officeDocument/2006/customXml" ds:itemID="{DBBFE331-A3EF-4309-9A0F-CC77483152FB}"/>
</file>

<file path=customXml/itemProps2.xml><?xml version="1.0" encoding="utf-8"?>
<ds:datastoreItem xmlns:ds="http://schemas.openxmlformats.org/officeDocument/2006/customXml" ds:itemID="{51EADD2B-6C7D-469A-89A4-3482DC2B0F9F}"/>
</file>

<file path=customXml/itemProps3.xml><?xml version="1.0" encoding="utf-8"?>
<ds:datastoreItem xmlns:ds="http://schemas.openxmlformats.org/officeDocument/2006/customXml" ds:itemID="{2B67F060-AFD7-4BEE-9F95-9E444CF96CBF}"/>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Pavesi</dc:creator>
  <cp:keywords/>
  <dc:description/>
  <cp:lastModifiedBy>Elisa Gobbi</cp:lastModifiedBy>
  <cp:revision>3</cp:revision>
  <dcterms:created xsi:type="dcterms:W3CDTF">2026-02-17T14:30:00Z</dcterms:created>
  <dcterms:modified xsi:type="dcterms:W3CDTF">2026-02-18T11:10:00Z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0x0101006CFC8466EFEA384C9F0C05B939D7A383</vt:lpwstr>
  </property>
</Properties>
</file>