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674" w:rsidRPr="00291674" w:rsidRDefault="00291674" w:rsidP="00291674">
      <w:pPr>
        <w:rPr>
          <w:b/>
        </w:rPr>
      </w:pPr>
      <w:r w:rsidRPr="00291674">
        <w:rPr>
          <w:b/>
        </w:rPr>
        <w:t>Allegato 2</w:t>
      </w: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rPr>
          <w:bCs/>
        </w:rPr>
      </w:pPr>
      <w:r w:rsidRPr="00291674">
        <w:rPr>
          <w:bCs/>
        </w:rPr>
        <w:t>DICHIARAZIONE SOSTITUTIVA DI CERTIFICAZIONE</w:t>
      </w:r>
    </w:p>
    <w:p w:rsidR="00291674" w:rsidRPr="00291674" w:rsidRDefault="00291674" w:rsidP="00291674">
      <w:pPr>
        <w:rPr>
          <w:bCs/>
        </w:rPr>
      </w:pPr>
      <w:r w:rsidRPr="00291674">
        <w:rPr>
          <w:bCs/>
        </w:rPr>
        <w:t>(Art. 46 D.P.R. 28 dicembre 2000 n° 445)</w:t>
      </w: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rPr>
          <w:bCs/>
        </w:rPr>
      </w:pPr>
      <w:r w:rsidRPr="00291674">
        <w:rPr>
          <w:bCs/>
        </w:rPr>
        <w:t xml:space="preserve">Il/La sottoscritto/a ______________________________________________CF________________________nato/a </w:t>
      </w:r>
      <w:proofErr w:type="spellStart"/>
      <w:r w:rsidRPr="00291674">
        <w:rPr>
          <w:bCs/>
        </w:rPr>
        <w:t>a</w:t>
      </w:r>
      <w:proofErr w:type="spellEnd"/>
      <w:r w:rsidRPr="00291674">
        <w:rPr>
          <w:bCs/>
        </w:rPr>
        <w:t xml:space="preserve"> _____________________________________________ il ___________________________________ preventivamente ammonito/a sulle responsabilità penali in cui può incorrere in caso di dichiarazione mendace e consapevole di decadere dai benefici conseguenti al provvedimento emanato sulla base della dichiarazione non veritiera (artt. 75 e 76 D.P.R. 28 dicembre 2000 n° 445),</w:t>
      </w: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rPr>
          <w:bCs/>
        </w:rPr>
      </w:pPr>
      <w:r w:rsidRPr="00291674">
        <w:rPr>
          <w:bCs/>
        </w:rPr>
        <w:t>DICHIARA</w:t>
      </w: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numPr>
          <w:ilvl w:val="0"/>
          <w:numId w:val="1"/>
        </w:numPr>
        <w:rPr>
          <w:bCs/>
        </w:rPr>
      </w:pPr>
      <w:r w:rsidRPr="00291674">
        <w:rPr>
          <w:bCs/>
        </w:rPr>
        <w:t>di aver conseguito il diploma di laurea magistrale/specialistica nella classe _______________ o il diploma di laurea del vecchio ordinamento in ____________________con la seguente votazione_____ presso l’Ateneo di________________________________ in data ____________________</w:t>
      </w: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numPr>
          <w:ilvl w:val="0"/>
          <w:numId w:val="1"/>
        </w:numPr>
        <w:rPr>
          <w:bCs/>
        </w:rPr>
      </w:pPr>
      <w:r w:rsidRPr="00291674">
        <w:rPr>
          <w:bCs/>
        </w:rPr>
        <w:t xml:space="preserve">di aver conseguito l'Abilitazione all’esercizio della professione </w:t>
      </w:r>
      <w:proofErr w:type="gramStart"/>
      <w:r w:rsidRPr="00291674">
        <w:rPr>
          <w:bCs/>
        </w:rPr>
        <w:t>di:_</w:t>
      </w:r>
      <w:proofErr w:type="gramEnd"/>
      <w:r w:rsidRPr="00291674">
        <w:rPr>
          <w:bCs/>
        </w:rPr>
        <w:t xml:space="preserve">_________________ presso l’Università di: ____________ </w:t>
      </w:r>
    </w:p>
    <w:p w:rsidR="00291674" w:rsidRPr="00291674" w:rsidRDefault="00291674" w:rsidP="00291674">
      <w:pPr>
        <w:rPr>
          <w:bCs/>
          <w:i/>
          <w:iCs/>
        </w:rPr>
      </w:pPr>
      <w:r w:rsidRPr="00291674">
        <w:rPr>
          <w:bCs/>
          <w:i/>
          <w:iCs/>
        </w:rPr>
        <w:t>oppure</w:t>
      </w:r>
    </w:p>
    <w:p w:rsidR="00291674" w:rsidRPr="00291674" w:rsidRDefault="00291674" w:rsidP="00291674">
      <w:pPr>
        <w:numPr>
          <w:ilvl w:val="0"/>
          <w:numId w:val="1"/>
        </w:numPr>
      </w:pPr>
      <w:r w:rsidRPr="00291674">
        <w:t>di essere iscritto alla sessione dell’Esame di Stato del ____________ per la professione di ____________ presso l’Università di: ____________ </w:t>
      </w: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numPr>
          <w:ilvl w:val="0"/>
          <w:numId w:val="1"/>
        </w:numPr>
        <w:rPr>
          <w:bCs/>
        </w:rPr>
      </w:pPr>
      <w:r w:rsidRPr="00291674">
        <w:rPr>
          <w:bCs/>
        </w:rPr>
        <w:t xml:space="preserve">di aver sostenuto i seguenti esami di profitto nelle materie attinenti alla specializzazione </w:t>
      </w:r>
    </w:p>
    <w:p w:rsidR="00291674" w:rsidRPr="00291674" w:rsidRDefault="00291674" w:rsidP="00291674">
      <w:pPr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850"/>
        <w:gridCol w:w="992"/>
        <w:gridCol w:w="1134"/>
        <w:gridCol w:w="2410"/>
      </w:tblGrid>
      <w:tr w:rsidR="00291674" w:rsidRPr="00291674" w:rsidTr="009A05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74" w:rsidRPr="00291674" w:rsidRDefault="00291674" w:rsidP="00291674">
            <w:r w:rsidRPr="00291674">
              <w:t>DESCRIZIONE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74" w:rsidRPr="00291674" w:rsidRDefault="00291674" w:rsidP="00291674">
            <w:r w:rsidRPr="00291674"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74" w:rsidRPr="00291674" w:rsidRDefault="00291674" w:rsidP="00291674">
            <w:r w:rsidRPr="00291674">
              <w:t>VOTO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74" w:rsidRPr="00291674" w:rsidRDefault="00291674" w:rsidP="00291674">
            <w:r w:rsidRPr="00291674">
              <w:t>CREDITI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>
            <w:r w:rsidRPr="00291674">
              <w:t>SETTORE SCIENTIFICO DISCIPLINARE (SSD)</w:t>
            </w:r>
          </w:p>
        </w:tc>
      </w:tr>
      <w:tr w:rsidR="00291674" w:rsidRPr="00291674" w:rsidTr="009A05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</w:tr>
      <w:tr w:rsidR="00291674" w:rsidRPr="00291674" w:rsidTr="009A05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</w:tr>
      <w:tr w:rsidR="00291674" w:rsidRPr="00291674" w:rsidTr="009A05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</w:tr>
      <w:tr w:rsidR="00291674" w:rsidRPr="00291674" w:rsidTr="009A05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</w:tr>
      <w:tr w:rsidR="00291674" w:rsidRPr="00291674" w:rsidTr="009A05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</w:tr>
      <w:tr w:rsidR="00291674" w:rsidRPr="00291674" w:rsidTr="009A05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</w:tr>
      <w:tr w:rsidR="00291674" w:rsidRPr="00291674" w:rsidTr="009A05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</w:tr>
      <w:tr w:rsidR="00291674" w:rsidRPr="00291674" w:rsidTr="009A05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</w:tr>
      <w:tr w:rsidR="00291674" w:rsidRPr="00291674" w:rsidTr="009A05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Pr="00291674" w:rsidRDefault="00291674" w:rsidP="00291674"/>
        </w:tc>
      </w:tr>
    </w:tbl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numPr>
          <w:ilvl w:val="0"/>
          <w:numId w:val="1"/>
        </w:numPr>
        <w:rPr>
          <w:bCs/>
        </w:rPr>
      </w:pPr>
      <w:r w:rsidRPr="00291674">
        <w:rPr>
          <w:bCs/>
        </w:rPr>
        <w:t>di aver conseguito (inserire eventuali ulteriori titoli valutabili es. dottorato, master, ecc.) ……………………………………….</w:t>
      </w: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rPr>
          <w:bCs/>
        </w:rPr>
      </w:pPr>
      <w:r w:rsidRPr="00291674">
        <w:rPr>
          <w:bCs/>
        </w:rPr>
        <w:t>Dichiara, infine, di essere informato ai sensi e per gli effetti di cui all’art. 13 del D. Lgs 30 giugno 2003 n° 196, che i dati personali raccolti saranno trattati, anche con strumenti informatici, esclusivamente nell’ambito del procedimento per il quale la presente dichiarazione viene resa.</w:t>
      </w: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rPr>
          <w:bCs/>
        </w:rPr>
      </w:pPr>
      <w:r w:rsidRPr="00291674">
        <w:rPr>
          <w:bCs/>
        </w:rPr>
        <w:t>Data _________________________ Firma ________________________ </w:t>
      </w:r>
    </w:p>
    <w:p w:rsidR="00291674" w:rsidRPr="00291674" w:rsidRDefault="00291674" w:rsidP="00291674">
      <w:pPr>
        <w:rPr>
          <w:bCs/>
        </w:rPr>
      </w:pPr>
    </w:p>
    <w:p w:rsidR="00291674" w:rsidRPr="00291674" w:rsidRDefault="00291674" w:rsidP="00291674">
      <w:pPr>
        <w:rPr>
          <w:bCs/>
        </w:rPr>
      </w:pPr>
    </w:p>
    <w:p w:rsidR="00C63C48" w:rsidRDefault="00C63C48">
      <w:bookmarkStart w:id="0" w:name="_GoBack"/>
      <w:bookmarkEnd w:id="0"/>
    </w:p>
    <w:sectPr w:rsidR="00C63C48" w:rsidSect="0070361C">
      <w:headerReference w:type="default" r:id="rId5"/>
      <w:footerReference w:type="default" r:id="rId6"/>
      <w:pgSz w:w="11906" w:h="16838"/>
      <w:pgMar w:top="2243" w:right="1466" w:bottom="1134" w:left="1134" w:header="1005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552785"/>
      <w:docPartObj>
        <w:docPartGallery w:val="Page Numbers (Bottom of Page)"/>
        <w:docPartUnique/>
      </w:docPartObj>
    </w:sdtPr>
    <w:sdtEndPr/>
    <w:sdtContent>
      <w:p w:rsidR="007A4D4A" w:rsidRDefault="002916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4D4A" w:rsidRDefault="00291674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D4A" w:rsidRDefault="00291674" w:rsidP="00853477">
    <w:pPr>
      <w:pStyle w:val="Intestazione"/>
    </w:pPr>
    <w:r>
      <w:rPr>
        <w:noProof/>
      </w:rPr>
      <w:drawing>
        <wp:inline distT="0" distB="0" distL="0" distR="0" wp14:anchorId="3F9F3C4B" wp14:editId="5AD8E6D5">
          <wp:extent cx="3004820" cy="1117495"/>
          <wp:effectExtent l="0" t="0" r="0" b="635"/>
          <wp:docPr id="3" name="Immagine 3" descr="Immagine che contiene testo, biglietto da visita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3674" name="Immagine 3" descr="Immagine che contiene testo, biglietto da visita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498" cy="113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4D4A" w:rsidRDefault="00291674" w:rsidP="008534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A1608"/>
    <w:multiLevelType w:val="multilevel"/>
    <w:tmpl w:val="B9B0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74"/>
    <w:rsid w:val="00291674"/>
    <w:rsid w:val="00C6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5778C-795F-49E2-91B5-B1CC8D08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91674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291674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291674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67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8" ma:contentTypeDescription="Creare un nuovo documento." ma:contentTypeScope="" ma:versionID="64f644430c74e958c39f27cd998e85fe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4b75b4ea3617fe6ae0dce706c09716b8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1c16d7-14c3-4b31-b80c-cdbb363c99f5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64C0F-F48F-4CEF-9D7B-EC5F7735767E}"/>
</file>

<file path=customXml/itemProps2.xml><?xml version="1.0" encoding="utf-8"?>
<ds:datastoreItem xmlns:ds="http://schemas.openxmlformats.org/officeDocument/2006/customXml" ds:itemID="{F14D235D-C990-4A77-89E2-6117A0FB9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QUAINI</dc:creator>
  <cp:keywords/>
  <dc:description/>
  <cp:lastModifiedBy>BARBARA QUAINI</cp:lastModifiedBy>
  <cp:revision>1</cp:revision>
  <dcterms:created xsi:type="dcterms:W3CDTF">2024-07-17T09:31:00Z</dcterms:created>
  <dcterms:modified xsi:type="dcterms:W3CDTF">2024-07-17T09:31:00Z</dcterms:modified>
</cp:coreProperties>
</file>