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/>
          <w:kern w:val="0"/>
          <w:sz w:val="20"/>
          <w:szCs w:val="20"/>
          <w:lang w:eastAsia="it-IT"/>
          <w14:ligatures w14:val="none"/>
        </w:rPr>
        <w:t>Allegato 2</w:t>
      </w:r>
    </w:p>
    <w:p w:rsidR="00C36730" w:rsidRPr="00A31ED5" w:rsidRDefault="00C36730" w:rsidP="00C36730">
      <w:pPr>
        <w:spacing w:after="0" w:line="240" w:lineRule="auto"/>
        <w:ind w:right="-24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spacing w:after="0" w:line="240" w:lineRule="auto"/>
        <w:ind w:right="-24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DICHIARAZIONE SOSTITUTIVA DI CERTIFICAZIONE</w:t>
      </w: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(Art. 46 D.P.R. 28 dicembre 2000 n° 445)</w:t>
      </w: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spacing w:after="0" w:line="240" w:lineRule="auto"/>
        <w:ind w:right="-24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Il/La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sottoscritto/a __________________________________________CF_________________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nato/a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a</w:t>
      </w:r>
      <w:proofErr w:type="spellEnd"/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_____________________________________________ il __________________________________ preventivamente ammonito/a sulle responsabilità penali in cui può incorrere in caso di dichiarazione mendace e consapevole di decadere dai benefici conseguenti al provvedimento emanato sulla base della dichiarazione non veritiera (artt. 75 e 76 D.P.R. 28 dicembre 2000 n° 445),</w:t>
      </w: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spacing w:after="0" w:line="240" w:lineRule="auto"/>
        <w:ind w:right="-24"/>
        <w:jc w:val="center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DICHIARA</w:t>
      </w:r>
    </w:p>
    <w:p w:rsidR="00C36730" w:rsidRPr="00A31ED5" w:rsidRDefault="00C36730" w:rsidP="00C36730">
      <w:pPr>
        <w:spacing w:after="0" w:line="240" w:lineRule="auto"/>
        <w:ind w:right="-24"/>
        <w:jc w:val="center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 aver conseguito il diploma di laurea magistrale/specialistica nella classe _______________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o il diploma di laurea del vecchio ordinamento in ____________________con la seguente votazione_____ presso l’Ateneo di________________________________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in data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____________________</w:t>
      </w:r>
    </w:p>
    <w:p w:rsidR="00C36730" w:rsidRPr="00A31ED5" w:rsidRDefault="00C36730" w:rsidP="00C36730">
      <w:pPr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 aver conseguito l'Abilitazione all’esercizio della professione di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_________________ presso l’Università </w:t>
      </w:r>
      <w:proofErr w:type="gramStart"/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_</w:t>
      </w:r>
      <w:proofErr w:type="gramEnd"/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___________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(se richiesto dal concorso a cui si intende partecipare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. Si veda Allegato 1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)</w:t>
      </w:r>
    </w:p>
    <w:p w:rsidR="00C36730" w:rsidRPr="00A31ED5" w:rsidRDefault="00C36730" w:rsidP="00C36730">
      <w:pPr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i/>
          <w:iCs/>
          <w:kern w:val="0"/>
          <w:sz w:val="20"/>
          <w:szCs w:val="20"/>
          <w:lang w:eastAsia="it-IT"/>
          <w14:ligatures w14:val="none"/>
        </w:rPr>
        <w:t>oppure</w:t>
      </w:r>
    </w:p>
    <w:p w:rsidR="00C36730" w:rsidRPr="00F270CA" w:rsidRDefault="00C36730" w:rsidP="00C367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F270CA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 essere iscritto alla sessione dell’Esame di Stato del ____________ per la professione di ____________ presso l’Università di ____________ </w:t>
      </w:r>
    </w:p>
    <w:p w:rsidR="00C36730" w:rsidRPr="00F270CA" w:rsidRDefault="00C36730" w:rsidP="00C367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4" w:hanging="426"/>
        <w:jc w:val="both"/>
        <w:rPr>
          <w:rFonts w:ascii="Roboto" w:eastAsia="Times New Roman" w:hAnsi="Roboto" w:cs="Calibri"/>
          <w:sz w:val="20"/>
          <w:szCs w:val="20"/>
          <w:lang w:eastAsia="it-IT"/>
        </w:rPr>
      </w:pPr>
      <w:r w:rsidRPr="00F270CA">
        <w:rPr>
          <w:rFonts w:ascii="Roboto" w:eastAsia="Times New Roman" w:hAnsi="Roboto" w:cs="Calibri"/>
          <w:sz w:val="20"/>
          <w:szCs w:val="20"/>
          <w:lang w:eastAsia="it-IT"/>
        </w:rPr>
        <w:t xml:space="preserve">di essere iscritto all’Ordine dei Biologi (nel caso di abilitazione alla professione di biologo) in data </w:t>
      </w:r>
      <w:r>
        <w:rPr>
          <w:rFonts w:ascii="Roboto" w:eastAsia="Times New Roman" w:hAnsi="Roboto" w:cs="Calibri"/>
          <w:sz w:val="20"/>
          <w:szCs w:val="20"/>
          <w:lang w:eastAsia="it-IT"/>
        </w:rPr>
        <w:t>__________</w:t>
      </w:r>
      <w:r w:rsidRPr="00F270CA">
        <w:rPr>
          <w:rFonts w:ascii="Roboto" w:eastAsia="Times New Roman" w:hAnsi="Roboto" w:cs="Calibri"/>
          <w:sz w:val="20"/>
          <w:szCs w:val="20"/>
          <w:lang w:eastAsia="it-IT"/>
        </w:rPr>
        <w:t xml:space="preserve"> numero di iscrizione</w:t>
      </w:r>
      <w:r>
        <w:rPr>
          <w:rFonts w:ascii="Roboto" w:eastAsia="Times New Roman" w:hAnsi="Roboto" w:cs="Calibri"/>
          <w:sz w:val="20"/>
          <w:szCs w:val="20"/>
          <w:lang w:eastAsia="it-IT"/>
        </w:rPr>
        <w:t xml:space="preserve"> __________</w:t>
      </w:r>
    </w:p>
    <w:p w:rsidR="00C36730" w:rsidRPr="00A31ED5" w:rsidRDefault="00C36730" w:rsidP="00C36730">
      <w:pPr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 aver sostenuto i seguenti esami di profitto nelle materie attinenti alla specializzazione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(se 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oggetto di valutazione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dal concorso a cui si intende partecipare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. Si veda Allegato 1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)</w:t>
      </w:r>
    </w:p>
    <w:p w:rsidR="00C36730" w:rsidRPr="00A31ED5" w:rsidRDefault="00C36730" w:rsidP="00C36730">
      <w:pPr>
        <w:pStyle w:val="Paragrafoelenco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092"/>
        <w:gridCol w:w="992"/>
        <w:gridCol w:w="1134"/>
        <w:gridCol w:w="2410"/>
      </w:tblGrid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  <w:r w:rsidRPr="00A31ED5">
              <w:rPr>
                <w:rFonts w:ascii="Roboto" w:hAnsi="Roboto"/>
                <w:sz w:val="20"/>
                <w:szCs w:val="20"/>
              </w:rPr>
              <w:t>DESCRIZIONE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  <w:r w:rsidRPr="00A31ED5">
              <w:rPr>
                <w:rFonts w:ascii="Roboto" w:hAnsi="Roboto"/>
                <w:sz w:val="20"/>
                <w:szCs w:val="2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  <w:r w:rsidRPr="00A31ED5">
              <w:rPr>
                <w:rFonts w:ascii="Roboto" w:hAnsi="Roboto"/>
                <w:sz w:val="20"/>
                <w:szCs w:val="20"/>
              </w:rPr>
              <w:t>VOTO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  <w:r w:rsidRPr="00A31ED5">
              <w:rPr>
                <w:rFonts w:ascii="Roboto" w:hAnsi="Roboto"/>
                <w:sz w:val="20"/>
                <w:szCs w:val="20"/>
              </w:rPr>
              <w:t>CREDITI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  <w:r w:rsidRPr="00A31ED5">
              <w:rPr>
                <w:rFonts w:ascii="Roboto" w:hAnsi="Roboto"/>
                <w:sz w:val="20"/>
                <w:szCs w:val="20"/>
              </w:rPr>
              <w:t>SETTORE SCIENTIFICO DISCIPLINARE (SSD)</w:t>
            </w: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36730" w:rsidRPr="00A31ED5" w:rsidTr="0040349A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0" w:rsidRPr="00A31ED5" w:rsidRDefault="00C36730" w:rsidP="004034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C36730" w:rsidRPr="00A31ED5" w:rsidRDefault="00C36730" w:rsidP="00C36730">
      <w:pPr>
        <w:spacing w:after="0" w:line="240" w:lineRule="auto"/>
        <w:ind w:right="-24"/>
        <w:jc w:val="center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CB379E" w:rsidRDefault="00C36730" w:rsidP="00C367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4" w:hanging="426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di </w:t>
      </w:r>
      <w:r w:rsidRPr="00CB379E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aver conseguito (inserire eventuali ulteriori titoli valutabili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es. dottorato, master, ecc.</w:t>
      </w:r>
      <w:r w:rsidRPr="00CB379E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se 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previsti </w:t>
      </w:r>
      <w:r w:rsidRPr="00CB379E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dal concorso a cui si intende partecipare. Si veda Allegato 1)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____________________________</w:t>
      </w:r>
    </w:p>
    <w:p w:rsidR="00C36730" w:rsidRPr="00A31ED5" w:rsidRDefault="00C36730" w:rsidP="00C36730">
      <w:pPr>
        <w:spacing w:after="0" w:line="240" w:lineRule="auto"/>
        <w:ind w:right="-24"/>
        <w:jc w:val="center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 </w:t>
      </w:r>
    </w:p>
    <w:p w:rsidR="00C36730" w:rsidRPr="00A31ED5" w:rsidRDefault="00C36730" w:rsidP="00C36730">
      <w:pPr>
        <w:spacing w:after="0" w:line="240" w:lineRule="auto"/>
        <w:ind w:right="-24"/>
        <w:jc w:val="both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Dichiara, infine, di essere informato ai sensi e per gli effetti di cui all’art. 13 del D. Lgs 30 giugno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2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003 n° 196, che i dati personali raccolti saranno trattati, anche con strumenti informatici, esclusivamente nell’ambito del procedimento per il quale la presente dichiarazione viene resa.</w:t>
      </w: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Data ________________________</w:t>
      </w:r>
      <w:r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A31ED5"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  <w:t>Firma ________________________ </w:t>
      </w:r>
    </w:p>
    <w:p w:rsidR="00C36730" w:rsidRPr="00A31ED5" w:rsidRDefault="00C36730" w:rsidP="00C36730">
      <w:pPr>
        <w:spacing w:after="0" w:line="240" w:lineRule="auto"/>
        <w:ind w:right="-24"/>
        <w:textAlignment w:val="baseline"/>
        <w:rPr>
          <w:rFonts w:ascii="Roboto" w:eastAsia="Times New Roman" w:hAnsi="Roboto" w:cs="Calibri"/>
          <w:bCs/>
          <w:kern w:val="0"/>
          <w:sz w:val="20"/>
          <w:szCs w:val="20"/>
          <w:lang w:eastAsia="it-IT"/>
          <w14:ligatures w14:val="none"/>
        </w:rPr>
      </w:pPr>
    </w:p>
    <w:p w:rsidR="00104AD4" w:rsidRDefault="00104AD4">
      <w:bookmarkStart w:id="0" w:name="_GoBack"/>
      <w:bookmarkEnd w:id="0"/>
    </w:p>
    <w:sectPr w:rsidR="00104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1608"/>
    <w:multiLevelType w:val="multilevel"/>
    <w:tmpl w:val="B9B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30"/>
    <w:rsid w:val="00104AD4"/>
    <w:rsid w:val="00C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F1DD-EBCB-415B-91CD-B45EE13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730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QUAINI</dc:creator>
  <cp:keywords/>
  <dc:description/>
  <cp:lastModifiedBy>BARBARA QUAINI</cp:lastModifiedBy>
  <cp:revision>1</cp:revision>
  <dcterms:created xsi:type="dcterms:W3CDTF">2024-07-18T07:25:00Z</dcterms:created>
  <dcterms:modified xsi:type="dcterms:W3CDTF">2024-07-18T07:27:00Z</dcterms:modified>
</cp:coreProperties>
</file>